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EFCF5">
      <w:pPr>
        <w:pStyle w:val="4"/>
        <w:ind w:left="0" w:firstLine="0" w:firstLineChars="0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附件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2</w:t>
      </w:r>
      <w:r>
        <w:rPr>
          <w:rFonts w:hint="default" w:ascii="Times New Roman" w:hAnsi="Times New Roman" w:cs="Times New Roman"/>
          <w:b/>
          <w:bCs/>
        </w:rPr>
        <w:t>：</w:t>
      </w:r>
    </w:p>
    <w:p w14:paraId="20482A18">
      <w:pPr>
        <w:tabs>
          <w:tab w:val="left" w:pos="8820"/>
        </w:tabs>
        <w:spacing w:line="400" w:lineRule="exact"/>
        <w:jc w:val="center"/>
        <w:rPr>
          <w:rFonts w:hint="default" w:ascii="Times New Roman" w:hAnsi="Times New Roman" w:eastAsia="方正小标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32"/>
          <w:szCs w:val="32"/>
          <w:lang w:val="en-US" w:eastAsia="zh-CN"/>
        </w:rPr>
        <w:t>四川轻化工大学</w:t>
      </w:r>
    </w:p>
    <w:p w14:paraId="1F883FFE">
      <w:pPr>
        <w:tabs>
          <w:tab w:val="left" w:pos="8820"/>
        </w:tabs>
        <w:spacing w:line="400" w:lineRule="exact"/>
        <w:jc w:val="center"/>
        <w:rPr>
          <w:rFonts w:hint="default" w:ascii="Times New Roman" w:hAnsi="Times New Roman" w:eastAsia="方正小标宋_GBK" w:cs="Times New Roman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小标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小标宋_GBK" w:cs="Times New Roman"/>
          <w:sz w:val="32"/>
          <w:szCs w:val="32"/>
          <w:lang w:val="en-US" w:eastAsia="zh-CN"/>
        </w:rPr>
        <w:t>上半年</w:t>
      </w:r>
      <w:r>
        <w:rPr>
          <w:rFonts w:hint="default" w:ascii="Times New Roman" w:hAnsi="Times New Roman" w:eastAsia="方正小标宋_GBK" w:cs="Times New Roman"/>
          <w:sz w:val="32"/>
          <w:szCs w:val="32"/>
        </w:rPr>
        <w:t>公开考核招聘</w:t>
      </w:r>
      <w:r>
        <w:rPr>
          <w:rFonts w:hint="default" w:ascii="Times New Roman" w:hAnsi="Times New Roman" w:eastAsia="方正小标宋_GBK" w:cs="Times New Roman"/>
          <w:sz w:val="32"/>
          <w:szCs w:val="32"/>
          <w:lang w:val="en-US" w:eastAsia="zh-CN"/>
        </w:rPr>
        <w:t>高层次</w:t>
      </w:r>
      <w:r>
        <w:rPr>
          <w:rFonts w:hint="default" w:ascii="Times New Roman" w:hAnsi="Times New Roman" w:eastAsia="方正小标宋_GBK" w:cs="Times New Roman"/>
          <w:sz w:val="32"/>
          <w:szCs w:val="32"/>
        </w:rPr>
        <w:t>人才诚信承诺书</w:t>
      </w:r>
    </w:p>
    <w:p w14:paraId="1817E9C0">
      <w:pPr>
        <w:pStyle w:val="4"/>
        <w:ind w:firstLine="560"/>
        <w:rPr>
          <w:rFonts w:hint="default" w:ascii="Times New Roman" w:hAnsi="Times New Roman" w:cs="Times New Roman"/>
        </w:rPr>
      </w:pPr>
    </w:p>
    <w:p w14:paraId="4A5609F6">
      <w:pPr>
        <w:pStyle w:val="4"/>
        <w:spacing w:line="360" w:lineRule="auto"/>
        <w:ind w:firstLine="5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本人郑重承诺：</w:t>
      </w:r>
    </w:p>
    <w:p w14:paraId="71F33BD1">
      <w:pPr>
        <w:pStyle w:val="4"/>
        <w:spacing w:line="360" w:lineRule="auto"/>
        <w:ind w:firstLine="5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报名时我所填写的姓名、性别、出生年月、身份证号、学历、专业、毕业时间、工作单位、联系电话等基本信息真实可靠，所选考试岗位等相关信息准确无误，提供的学历学位证书、资格证书、工作经历等有关证件、材料真实有效。</w:t>
      </w:r>
    </w:p>
    <w:p w14:paraId="1B4628C9">
      <w:pPr>
        <w:pStyle w:val="4"/>
        <w:spacing w:line="360" w:lineRule="auto"/>
        <w:ind w:firstLine="5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凭本人有效身份证件（包括二代身份证、社会保障卡&lt;含照片&gt;，不含过期身份证、一代身份证、身份证复印件等其他证件、证明）参加考核，不携带一切违禁物品和电子设备、手机。</w:t>
      </w:r>
    </w:p>
    <w:p w14:paraId="37AFDBF4">
      <w:pPr>
        <w:pStyle w:val="4"/>
        <w:spacing w:line="360" w:lineRule="auto"/>
        <w:ind w:firstLine="5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本人自觉遵守《四川省考试考务工作细则》和《事业单位公开招聘违纪违规行为处理规定》中的有关规定，自觉遵守考场纪律和考场规则，服从考务工作人员和考官的安排。</w:t>
      </w:r>
    </w:p>
    <w:p w14:paraId="40E7820C">
      <w:pPr>
        <w:pStyle w:val="4"/>
        <w:spacing w:line="360" w:lineRule="auto"/>
        <w:ind w:left="0" w:firstLine="5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以上承诺本人将严格遵守，如有违反，本人愿意承担一切后果，并自愿接受有关部门的处理。</w:t>
      </w:r>
    </w:p>
    <w:p w14:paraId="5B629CFF">
      <w:pPr>
        <w:pStyle w:val="4"/>
        <w:spacing w:line="360" w:lineRule="auto"/>
        <w:ind w:left="0" w:firstLine="560"/>
        <w:rPr>
          <w:rFonts w:hint="default" w:ascii="Times New Roman" w:hAnsi="Times New Roman" w:cs="Times New Roman"/>
        </w:rPr>
      </w:pPr>
    </w:p>
    <w:p w14:paraId="5D6CED13">
      <w:pPr>
        <w:pStyle w:val="4"/>
        <w:spacing w:line="360" w:lineRule="auto"/>
        <w:ind w:right="1120" w:firstLine="5180" w:firstLineChars="185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承诺人：</w:t>
      </w:r>
    </w:p>
    <w:p w14:paraId="5A31E6BC">
      <w:pPr>
        <w:pStyle w:val="4"/>
        <w:spacing w:line="360" w:lineRule="auto"/>
        <w:ind w:left="0" w:right="1120" w:firstLine="5320" w:firstLineChars="19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身份证号：</w:t>
      </w:r>
    </w:p>
    <w:p w14:paraId="7FD886FE">
      <w:r>
        <w:rPr>
          <w:rFonts w:hint="default" w:ascii="Times New Roman" w:hAnsi="Times New Roman" w:cs="Times New Roman"/>
        </w:rPr>
        <w:t xml:space="preserve">                                 </w:t>
      </w:r>
      <w:r>
        <w:rPr>
          <w:rFonts w:hint="eastAsia" w:ascii="Times New Roman" w:hAnsi="Times New Roman" w:cs="Times New Roman"/>
          <w:lang w:val="en-US" w:eastAsia="zh-CN"/>
        </w:rPr>
        <w:t xml:space="preserve">             </w:t>
      </w:r>
      <w:r>
        <w:rPr>
          <w:rFonts w:hint="default" w:ascii="Times New Roman" w:hAnsi="Times New Roman" w:cs="Times New Roman"/>
        </w:rPr>
        <w:t xml:space="preserve">    年   月   日</w:t>
      </w: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24CDB9A-5EFD-4B19-B079-DCED7543D8B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7B23CCAB-1C0F-4038-8D43-7A936056E6D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AE75EF"/>
    <w:rsid w:val="00331416"/>
    <w:rsid w:val="01683E6B"/>
    <w:rsid w:val="01991672"/>
    <w:rsid w:val="01D54E63"/>
    <w:rsid w:val="02456D7F"/>
    <w:rsid w:val="036A0039"/>
    <w:rsid w:val="05CB5E7F"/>
    <w:rsid w:val="06742D72"/>
    <w:rsid w:val="09857C2D"/>
    <w:rsid w:val="09CA5377"/>
    <w:rsid w:val="0A551D5C"/>
    <w:rsid w:val="0A6166D4"/>
    <w:rsid w:val="0AE61664"/>
    <w:rsid w:val="0EA10316"/>
    <w:rsid w:val="0FC957A6"/>
    <w:rsid w:val="118C45C6"/>
    <w:rsid w:val="13367EE3"/>
    <w:rsid w:val="137A3096"/>
    <w:rsid w:val="13E80BAE"/>
    <w:rsid w:val="14636940"/>
    <w:rsid w:val="14C62451"/>
    <w:rsid w:val="1536016A"/>
    <w:rsid w:val="167F405F"/>
    <w:rsid w:val="1756116A"/>
    <w:rsid w:val="17DC5F54"/>
    <w:rsid w:val="1848500D"/>
    <w:rsid w:val="187E7C3C"/>
    <w:rsid w:val="18BF2289"/>
    <w:rsid w:val="191A6C43"/>
    <w:rsid w:val="1B8019B4"/>
    <w:rsid w:val="1BEC2386"/>
    <w:rsid w:val="1C811CFF"/>
    <w:rsid w:val="1C9A0E54"/>
    <w:rsid w:val="1CAE75EF"/>
    <w:rsid w:val="1D2621FB"/>
    <w:rsid w:val="1D3D1772"/>
    <w:rsid w:val="1DD27479"/>
    <w:rsid w:val="1DDC2E8C"/>
    <w:rsid w:val="1DF67571"/>
    <w:rsid w:val="1E7B7196"/>
    <w:rsid w:val="1EF36582"/>
    <w:rsid w:val="1F540EA5"/>
    <w:rsid w:val="1FE07D44"/>
    <w:rsid w:val="20905F10"/>
    <w:rsid w:val="218B73D6"/>
    <w:rsid w:val="224F764F"/>
    <w:rsid w:val="227D3CF5"/>
    <w:rsid w:val="238B438A"/>
    <w:rsid w:val="23F60512"/>
    <w:rsid w:val="24E50EC5"/>
    <w:rsid w:val="268871E2"/>
    <w:rsid w:val="26DE5407"/>
    <w:rsid w:val="26F66E40"/>
    <w:rsid w:val="2B806DE5"/>
    <w:rsid w:val="2BDA0863"/>
    <w:rsid w:val="2C17140F"/>
    <w:rsid w:val="2C2B29A1"/>
    <w:rsid w:val="2E0879C1"/>
    <w:rsid w:val="308A6BD0"/>
    <w:rsid w:val="308F0D09"/>
    <w:rsid w:val="30971DDD"/>
    <w:rsid w:val="31A81726"/>
    <w:rsid w:val="31F477BC"/>
    <w:rsid w:val="326F37E4"/>
    <w:rsid w:val="32A77326"/>
    <w:rsid w:val="330A763B"/>
    <w:rsid w:val="333E26D5"/>
    <w:rsid w:val="336B71C0"/>
    <w:rsid w:val="34041530"/>
    <w:rsid w:val="34FB1880"/>
    <w:rsid w:val="352213DA"/>
    <w:rsid w:val="359821BB"/>
    <w:rsid w:val="37CF16BF"/>
    <w:rsid w:val="3B2650D0"/>
    <w:rsid w:val="3CA01853"/>
    <w:rsid w:val="3E7D11AF"/>
    <w:rsid w:val="3ECF0791"/>
    <w:rsid w:val="404A30D7"/>
    <w:rsid w:val="407F44F9"/>
    <w:rsid w:val="41652677"/>
    <w:rsid w:val="41C13A92"/>
    <w:rsid w:val="41CC4FDD"/>
    <w:rsid w:val="42263861"/>
    <w:rsid w:val="42CA4FC5"/>
    <w:rsid w:val="42F9502C"/>
    <w:rsid w:val="44955495"/>
    <w:rsid w:val="44C04D27"/>
    <w:rsid w:val="44E13208"/>
    <w:rsid w:val="45FA5C37"/>
    <w:rsid w:val="46544FE6"/>
    <w:rsid w:val="481228FE"/>
    <w:rsid w:val="4864083A"/>
    <w:rsid w:val="48775B36"/>
    <w:rsid w:val="49C80D1E"/>
    <w:rsid w:val="49DD6E2D"/>
    <w:rsid w:val="4A0C6418"/>
    <w:rsid w:val="4BE76BDF"/>
    <w:rsid w:val="4C2F644C"/>
    <w:rsid w:val="4D6A26FF"/>
    <w:rsid w:val="50977DA0"/>
    <w:rsid w:val="50D953B3"/>
    <w:rsid w:val="52191B0C"/>
    <w:rsid w:val="52C5002D"/>
    <w:rsid w:val="5345063E"/>
    <w:rsid w:val="538F22DE"/>
    <w:rsid w:val="53CC7968"/>
    <w:rsid w:val="54261620"/>
    <w:rsid w:val="54EE2B23"/>
    <w:rsid w:val="55305678"/>
    <w:rsid w:val="564B7A0A"/>
    <w:rsid w:val="571D6B33"/>
    <w:rsid w:val="58C0213D"/>
    <w:rsid w:val="598C330F"/>
    <w:rsid w:val="5A5B26CD"/>
    <w:rsid w:val="5AFA2918"/>
    <w:rsid w:val="5B6E474B"/>
    <w:rsid w:val="5C97496A"/>
    <w:rsid w:val="5CE67584"/>
    <w:rsid w:val="5DF80F71"/>
    <w:rsid w:val="5E372211"/>
    <w:rsid w:val="5EF25C83"/>
    <w:rsid w:val="5F4114A4"/>
    <w:rsid w:val="60F92448"/>
    <w:rsid w:val="60FE1ED2"/>
    <w:rsid w:val="61E5688E"/>
    <w:rsid w:val="6296646B"/>
    <w:rsid w:val="63996088"/>
    <w:rsid w:val="64DA2612"/>
    <w:rsid w:val="652F72FF"/>
    <w:rsid w:val="65940CCA"/>
    <w:rsid w:val="65A35ED2"/>
    <w:rsid w:val="67E55924"/>
    <w:rsid w:val="683141E9"/>
    <w:rsid w:val="68C577E2"/>
    <w:rsid w:val="69203EAC"/>
    <w:rsid w:val="6B2C59CA"/>
    <w:rsid w:val="6BF77D99"/>
    <w:rsid w:val="6D7362D9"/>
    <w:rsid w:val="6E405D71"/>
    <w:rsid w:val="709249A1"/>
    <w:rsid w:val="70F31B80"/>
    <w:rsid w:val="72702D0F"/>
    <w:rsid w:val="73586C05"/>
    <w:rsid w:val="73D27FBF"/>
    <w:rsid w:val="74CD53AB"/>
    <w:rsid w:val="74E047D7"/>
    <w:rsid w:val="755A4909"/>
    <w:rsid w:val="764F7A09"/>
    <w:rsid w:val="76882127"/>
    <w:rsid w:val="779A3BF8"/>
    <w:rsid w:val="7A016C10"/>
    <w:rsid w:val="7B836C37"/>
    <w:rsid w:val="7D36717A"/>
    <w:rsid w:val="7DA80FF9"/>
    <w:rsid w:val="7E176F4B"/>
    <w:rsid w:val="7FD2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Text1I2"/>
    <w:qFormat/>
    <w:uiPriority w:val="0"/>
    <w:pPr>
      <w:widowControl w:val="0"/>
      <w:ind w:left="200" w:firstLine="420" w:firstLineChars="200"/>
      <w:jc w:val="both"/>
      <w:textAlignment w:val="baseline"/>
    </w:pPr>
    <w:rPr>
      <w:rFonts w:ascii="方正仿宋_GB2312" w:hAnsi="Times New Roman" w:eastAsia="方正仿宋_GB2312" w:cs="Times New Roman"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2026-06-26T02:19:00Z</dcterms:created>
  <dc:creator>刘红</dc:creator>
  <cp:lastModifiedBy>刘红</cp:lastModifiedBy>
  <dcterms:modified xsi:type="dcterms:W3CDTF">2026-06-26T02:20:45Z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CEEBF436C3AC43FB9D6E6D2B4F719A09_11</vt:lpwstr>
  </property>
  <property fmtid="{D5CDD505-2E9C-101B-9397-08002B2CF9AE}" pid="4" name="KSOTemplateDocerSaveRecord">
    <vt:lpwstr>eyJoZGlkIjoiYzY3MjJhNzMyMWM5NjE1YjhmYzhiZTRkNzhjMTdiYjUiLCJ1c2VySWQiOiIxNzc2ODUzODg1In0=</vt:lpwstr>
  </property>
</Properties>
</file>