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9DF" w:rsidRPr="006439DF" w:rsidRDefault="006439DF" w:rsidP="006439DF">
      <w:pPr>
        <w:widowControl/>
        <w:spacing w:line="580" w:lineRule="atLeast"/>
        <w:jc w:val="center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439DF">
        <w:rPr>
          <w:rFonts w:ascii="方正小标宋简体" w:eastAsia="方正小标宋简体" w:hAnsi="Times New Roman" w:cs="Times New Roman" w:hint="eastAsia"/>
          <w:color w:val="000000"/>
          <w:kern w:val="0"/>
          <w:sz w:val="44"/>
          <w:szCs w:val="44"/>
        </w:rPr>
        <w:t>优秀共产党员申报登记表</w:t>
      </w:r>
    </w:p>
    <w:p w:rsidR="006439DF" w:rsidRPr="006439DF" w:rsidRDefault="006439DF" w:rsidP="00CD1AE0">
      <w:pPr>
        <w:widowControl/>
        <w:spacing w:line="580" w:lineRule="atLeast"/>
        <w:ind w:firstLineChars="100" w:firstLine="28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439DF">
        <w:rPr>
          <w:rFonts w:ascii="仿宋_GB2312" w:eastAsia="仿宋_GB2312" w:hAnsi="Times New Roman" w:cs="Times New Roman" w:hint="eastAsia"/>
          <w:color w:val="000000"/>
          <w:kern w:val="0"/>
          <w:sz w:val="28"/>
          <w:szCs w:val="28"/>
        </w:rPr>
        <w:t>填报单位：</w:t>
      </w:r>
      <w:r w:rsidR="00CD1AE0">
        <w:rPr>
          <w:rFonts w:ascii="仿宋_GB2312" w:eastAsia="仿宋_GB2312" w:hAnsi="Times New Roman" w:cs="Times New Roman" w:hint="eastAsia"/>
          <w:color w:val="000000"/>
          <w:kern w:val="0"/>
          <w:sz w:val="28"/>
          <w:szCs w:val="28"/>
        </w:rPr>
        <w:t>黄岭学院</w:t>
      </w:r>
    </w:p>
    <w:tbl>
      <w:tblPr>
        <w:tblW w:w="7977" w:type="dxa"/>
        <w:jc w:val="center"/>
        <w:tblCellMar>
          <w:left w:w="0" w:type="dxa"/>
          <w:right w:w="0" w:type="dxa"/>
        </w:tblCellMar>
        <w:tblLook w:val="04A0"/>
      </w:tblPr>
      <w:tblGrid>
        <w:gridCol w:w="1110"/>
        <w:gridCol w:w="405"/>
        <w:gridCol w:w="661"/>
        <w:gridCol w:w="959"/>
        <w:gridCol w:w="1080"/>
        <w:gridCol w:w="720"/>
        <w:gridCol w:w="1080"/>
        <w:gridCol w:w="1968"/>
      </w:tblGrid>
      <w:tr w:rsidR="006439DF" w:rsidRPr="006439DF" w:rsidTr="006439DF">
        <w:trPr>
          <w:trHeight w:val="492"/>
          <w:jc w:val="center"/>
        </w:trPr>
        <w:tc>
          <w:tcPr>
            <w:tcW w:w="15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39DF" w:rsidRPr="006439DF" w:rsidRDefault="006439DF" w:rsidP="006439DF">
            <w:pPr>
              <w:widowControl/>
              <w:spacing w:line="4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姓</w:t>
            </w: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 </w:t>
            </w: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</w:rPr>
              <w:t> </w:t>
            </w: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名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39DF" w:rsidRPr="006439DF" w:rsidRDefault="00CE4395" w:rsidP="00CE4395">
            <w:pPr>
              <w:widowControl/>
              <w:spacing w:line="4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肖雷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39DF" w:rsidRPr="006439DF" w:rsidRDefault="006439DF" w:rsidP="006439DF">
            <w:pPr>
              <w:widowControl/>
              <w:spacing w:line="4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性 别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39DF" w:rsidRPr="006439DF" w:rsidRDefault="00CE4395" w:rsidP="006439DF">
            <w:pPr>
              <w:widowControl/>
              <w:spacing w:line="40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男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39DF" w:rsidRPr="006439DF" w:rsidRDefault="006439DF" w:rsidP="006439DF">
            <w:pPr>
              <w:widowControl/>
              <w:spacing w:line="4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民 族</w:t>
            </w:r>
          </w:p>
        </w:tc>
        <w:tc>
          <w:tcPr>
            <w:tcW w:w="1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39DF" w:rsidRPr="006439DF" w:rsidRDefault="00CE4395" w:rsidP="00CE4395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 w:rsidRPr="00CE4395">
              <w:rPr>
                <w:rFonts w:ascii="仿宋_GB2312" w:eastAsia="仿宋_GB2312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汉族</w:t>
            </w:r>
          </w:p>
        </w:tc>
      </w:tr>
      <w:tr w:rsidR="006439DF" w:rsidRPr="006439DF" w:rsidTr="006439DF">
        <w:trPr>
          <w:trHeight w:val="610"/>
          <w:jc w:val="center"/>
        </w:trPr>
        <w:tc>
          <w:tcPr>
            <w:tcW w:w="15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39DF" w:rsidRPr="006439DF" w:rsidRDefault="006439DF" w:rsidP="006439DF">
            <w:pPr>
              <w:widowControl/>
              <w:spacing w:line="3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39DF" w:rsidRPr="006439DF" w:rsidRDefault="00CE4395" w:rsidP="00CE4395">
            <w:pPr>
              <w:widowControl/>
              <w:spacing w:line="3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1982.08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39DF" w:rsidRPr="006439DF" w:rsidRDefault="006439DF" w:rsidP="006439DF">
            <w:pPr>
              <w:widowControl/>
              <w:spacing w:line="3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参加工</w:t>
            </w:r>
          </w:p>
          <w:p w:rsidR="006439DF" w:rsidRPr="006439DF" w:rsidRDefault="006439DF" w:rsidP="006439DF">
            <w:pPr>
              <w:widowControl/>
              <w:spacing w:line="3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作时间</w:t>
            </w:r>
          </w:p>
        </w:tc>
        <w:tc>
          <w:tcPr>
            <w:tcW w:w="30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39DF" w:rsidRPr="006439DF" w:rsidRDefault="00CE4395" w:rsidP="00CE4395">
            <w:pPr>
              <w:widowControl/>
              <w:spacing w:line="4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2006.07</w:t>
            </w:r>
          </w:p>
        </w:tc>
      </w:tr>
      <w:tr w:rsidR="006439DF" w:rsidRPr="006439DF" w:rsidTr="006439DF">
        <w:trPr>
          <w:trHeight w:val="492"/>
          <w:jc w:val="center"/>
        </w:trPr>
        <w:tc>
          <w:tcPr>
            <w:tcW w:w="15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39DF" w:rsidRPr="006439DF" w:rsidRDefault="006439DF" w:rsidP="006439DF">
            <w:pPr>
              <w:widowControl/>
              <w:spacing w:line="4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39DF" w:rsidRPr="006439DF" w:rsidRDefault="00CE4395" w:rsidP="00CE4395">
            <w:pPr>
              <w:widowControl/>
              <w:spacing w:line="4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2004.06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39DF" w:rsidRPr="006439DF" w:rsidRDefault="006439DF" w:rsidP="006439DF">
            <w:pPr>
              <w:widowControl/>
              <w:spacing w:line="4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文化程度</w:t>
            </w:r>
          </w:p>
        </w:tc>
        <w:tc>
          <w:tcPr>
            <w:tcW w:w="30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39DF" w:rsidRPr="006439DF" w:rsidRDefault="00CE4395" w:rsidP="00CE4395">
            <w:pPr>
              <w:widowControl/>
              <w:spacing w:line="4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大学本科</w:t>
            </w:r>
          </w:p>
        </w:tc>
      </w:tr>
      <w:tr w:rsidR="006439DF" w:rsidRPr="006439DF" w:rsidTr="006439DF">
        <w:trPr>
          <w:trHeight w:val="858"/>
          <w:jc w:val="center"/>
        </w:trPr>
        <w:tc>
          <w:tcPr>
            <w:tcW w:w="217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39DF" w:rsidRPr="006439DF" w:rsidRDefault="006439DF" w:rsidP="006439DF">
            <w:pPr>
              <w:widowControl/>
              <w:spacing w:line="3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工作单位及职务（党内职务）</w:t>
            </w:r>
          </w:p>
        </w:tc>
        <w:tc>
          <w:tcPr>
            <w:tcW w:w="58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39DF" w:rsidRDefault="00CE4395" w:rsidP="00CE4395">
            <w:pPr>
              <w:widowControl/>
              <w:spacing w:line="400" w:lineRule="atLeast"/>
              <w:jc w:val="center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  <w:r w:rsidRPr="00CE4395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四川理工学院黄岭学院学生工作办公室主任兼团总支书记</w:t>
            </w:r>
          </w:p>
          <w:p w:rsidR="00CE4395" w:rsidRPr="006439DF" w:rsidRDefault="00CE4395" w:rsidP="00E4276C">
            <w:pPr>
              <w:widowControl/>
              <w:spacing w:line="4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四川理工学院黄岭学院教工</w:t>
            </w:r>
            <w:r w:rsidR="00E4276C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三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支部宣传委员</w:t>
            </w:r>
          </w:p>
        </w:tc>
      </w:tr>
      <w:tr w:rsidR="006439DF" w:rsidRPr="006439DF" w:rsidTr="006439DF">
        <w:trPr>
          <w:trHeight w:val="2018"/>
          <w:jc w:val="center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39DF" w:rsidRPr="006439DF" w:rsidRDefault="006439DF" w:rsidP="006439DF">
            <w:pPr>
              <w:widowControl/>
              <w:spacing w:line="4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个</w:t>
            </w:r>
          </w:p>
          <w:p w:rsidR="006439DF" w:rsidRPr="006439DF" w:rsidRDefault="006439DF" w:rsidP="006439DF">
            <w:pPr>
              <w:widowControl/>
              <w:spacing w:line="4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人</w:t>
            </w:r>
          </w:p>
          <w:p w:rsidR="006439DF" w:rsidRPr="006439DF" w:rsidRDefault="006439DF" w:rsidP="006439DF">
            <w:pPr>
              <w:widowControl/>
              <w:spacing w:line="4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简</w:t>
            </w:r>
          </w:p>
          <w:p w:rsidR="006439DF" w:rsidRPr="006439DF" w:rsidRDefault="006439DF" w:rsidP="006439DF">
            <w:pPr>
              <w:widowControl/>
              <w:spacing w:line="4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历</w:t>
            </w:r>
          </w:p>
        </w:tc>
        <w:tc>
          <w:tcPr>
            <w:tcW w:w="6869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0679" w:rsidRDefault="001D0679" w:rsidP="00CD1AE0">
            <w:pPr>
              <w:widowControl/>
              <w:spacing w:line="4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1995.9-1998.6年 </w:t>
            </w:r>
            <w:r w:rsidR="00CD1AE0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威远县严陵中学读初中</w:t>
            </w:r>
          </w:p>
          <w:p w:rsidR="001D0679" w:rsidRDefault="001D0679" w:rsidP="00CD1AE0">
            <w:pPr>
              <w:widowControl/>
              <w:spacing w:line="4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1998.9-2002.6年 </w:t>
            </w:r>
            <w:r w:rsidR="00CD1AE0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威远县威远中学高中</w:t>
            </w:r>
          </w:p>
          <w:p w:rsidR="001D0679" w:rsidRDefault="001D0679" w:rsidP="00CD1AE0">
            <w:pPr>
              <w:widowControl/>
              <w:spacing w:line="4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2002.9-2006.6年 </w:t>
            </w:r>
            <w:r w:rsidR="00CD1AE0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四川理工学院读大学</w:t>
            </w:r>
          </w:p>
          <w:p w:rsidR="006439DF" w:rsidRDefault="001D0679" w:rsidP="00CD1AE0">
            <w:pPr>
              <w:widowControl/>
              <w:spacing w:line="4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2011.7-2013.7年 </w:t>
            </w:r>
            <w:r w:rsidR="00CD1AE0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下派沿滩区刘山乡云丰村工作</w:t>
            </w:r>
          </w:p>
          <w:p w:rsidR="001D0679" w:rsidRPr="00CD1AE0" w:rsidRDefault="001D0679" w:rsidP="00CD1AE0">
            <w:pPr>
              <w:widowControl/>
              <w:spacing w:line="4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2006.7-至今     </w:t>
            </w:r>
            <w:r w:rsidR="00CD1AE0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四川理工学院黄岭校区工作</w:t>
            </w:r>
          </w:p>
        </w:tc>
      </w:tr>
      <w:tr w:rsidR="006439DF" w:rsidRPr="006439DF" w:rsidTr="006439DF">
        <w:trPr>
          <w:trHeight w:val="1081"/>
          <w:jc w:val="center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39DF" w:rsidRPr="006439DF" w:rsidRDefault="006439DF" w:rsidP="006439DF">
            <w:pPr>
              <w:widowControl/>
              <w:spacing w:line="4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主</w:t>
            </w:r>
          </w:p>
          <w:p w:rsidR="006439DF" w:rsidRPr="006439DF" w:rsidRDefault="006439DF" w:rsidP="006439DF">
            <w:pPr>
              <w:widowControl/>
              <w:spacing w:line="4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要</w:t>
            </w:r>
          </w:p>
          <w:p w:rsidR="006439DF" w:rsidRPr="006439DF" w:rsidRDefault="006439DF" w:rsidP="006439DF">
            <w:pPr>
              <w:widowControl/>
              <w:spacing w:line="4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事</w:t>
            </w:r>
          </w:p>
          <w:p w:rsidR="006439DF" w:rsidRPr="006439DF" w:rsidRDefault="006439DF" w:rsidP="006439DF">
            <w:pPr>
              <w:widowControl/>
              <w:spacing w:line="4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迹</w:t>
            </w:r>
          </w:p>
        </w:tc>
        <w:tc>
          <w:tcPr>
            <w:tcW w:w="6869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23CD" w:rsidRPr="00B27557" w:rsidRDefault="00C323CD" w:rsidP="00635E75">
            <w:pPr>
              <w:widowControl/>
              <w:tabs>
                <w:tab w:val="num" w:pos="360"/>
              </w:tabs>
              <w:snapToGrid w:val="0"/>
              <w:spacing w:line="300" w:lineRule="exact"/>
              <w:ind w:firstLineChars="200" w:firstLine="48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B2755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我于2004年6月加入中国共产党，2006年7月参加工作，在黄岭校区从事学生管理工作，从参加工作以来我一直以一名党员的标准要求自己，事事争当模范。</w:t>
            </w:r>
            <w:r w:rsidRPr="00B27557">
              <w:rPr>
                <w:rFonts w:ascii="仿宋_GB2312" w:eastAsia="仿宋_GB2312" w:hAnsi="宋体" w:cs="Times New Roman" w:hint="eastAsia"/>
                <w:sz w:val="24"/>
                <w:szCs w:val="24"/>
              </w:rPr>
              <w:t>我不断刻苦学习马列主义、毛泽东思想和邓小平理论及“三个代表”重要思想，努力践行科学发展观。在思想上随时与党中央、学校保持高度一致。在生活中严格要求自己，以身作则，时刻牢记自己是一名共产党员，起好带头作用。</w:t>
            </w:r>
          </w:p>
          <w:p w:rsidR="00C323CD" w:rsidRPr="00B27557" w:rsidRDefault="00C323CD" w:rsidP="00635E75">
            <w:pPr>
              <w:widowControl/>
              <w:tabs>
                <w:tab w:val="num" w:pos="360"/>
              </w:tabs>
              <w:snapToGrid w:val="0"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B27557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一、以理论学习扎实党性基础</w:t>
            </w:r>
          </w:p>
          <w:p w:rsidR="00C323CD" w:rsidRPr="00B27557" w:rsidRDefault="00C323CD" w:rsidP="00635E75">
            <w:pPr>
              <w:widowControl/>
              <w:spacing w:line="300" w:lineRule="exact"/>
              <w:ind w:firstLineChars="197" w:firstLine="473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B2755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从加入中国共产党这个光荣的组织开始，我就深感肩负着更加神圣的使命，也是从入党的那一刻起更加坚定了自己的理想信念。作为学生思想政治教育工作者</w:t>
            </w:r>
            <w:r w:rsidR="00B27557" w:rsidRPr="00B2755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，</w:t>
            </w:r>
            <w:r w:rsidRPr="00B2755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在日常生活和平时工作中，我坚持不断学习党的路线、方针、政策，认真领会十八大精神，用科学发展观重要思想指导自己从事的工作。在平时的工作中用一名共产党员的标准严格约束自己的言行，加强党性修养，按照党章的规定履行党员义务，严格遵守党的纪律，执行党的决定，珍惜党的光荣称号。以新时期保持党员先进性的具体要求鞭策自己，不断提高综合素质和业务能力，时刻牢记为学生服务的宗旨，发挥着共产党员的先锋模范作用，让“党员”这一荣誉称号在自己身上闪耀发光。</w:t>
            </w:r>
          </w:p>
          <w:p w:rsidR="00C323CD" w:rsidRPr="00B27557" w:rsidRDefault="00C323CD" w:rsidP="00635E75">
            <w:pPr>
              <w:widowControl/>
              <w:spacing w:line="300" w:lineRule="exact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B27557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二、以行动书写新篇章</w:t>
            </w:r>
          </w:p>
          <w:p w:rsidR="00C323CD" w:rsidRPr="00B27557" w:rsidRDefault="00C323CD" w:rsidP="00635E75">
            <w:pPr>
              <w:spacing w:line="300" w:lineRule="exact"/>
              <w:ind w:firstLineChars="200" w:firstLine="480"/>
              <w:rPr>
                <w:rFonts w:ascii="仿宋_GB2312" w:eastAsia="仿宋_GB2312" w:hAnsi="宋体" w:cs="宋体"/>
                <w:color w:val="000000"/>
                <w:sz w:val="24"/>
                <w:szCs w:val="24"/>
                <w:lang w:val="zh-CN"/>
              </w:rPr>
            </w:pPr>
            <w:r w:rsidRPr="00B2755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lastRenderedPageBreak/>
              <w:t>自参加工作以来，我时刻注意发挥共产党员先进性。我经常</w:t>
            </w:r>
            <w:r w:rsidRPr="00B2755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开展学生干部、党员会议，</w:t>
            </w:r>
            <w:r w:rsidRPr="00B27557">
              <w:rPr>
                <w:rFonts w:ascii="仿宋_GB2312" w:eastAsia="仿宋_GB2312" w:hAnsi="宋体" w:cs="Arial" w:hint="eastAsia"/>
                <w:color w:val="000000"/>
                <w:kern w:val="0"/>
                <w:sz w:val="24"/>
                <w:szCs w:val="24"/>
              </w:rPr>
              <w:t>开展理论学习与讨论相结合。要求学生干部和党员带头学，做到学有所思，学有所获，学有所行，学有所为；认真写心得，积极参与讨论。以学生干部和学生党员为龙头，带动校区团员深入学习相关理论，促进学习型团支部的建设。</w:t>
            </w:r>
            <w:r w:rsidR="00635E75" w:rsidRPr="00B27557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  <w:lang w:val="zh-CN"/>
              </w:rPr>
              <w:t>在9</w:t>
            </w:r>
            <w:r w:rsidRPr="00B27557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  <w:lang w:val="zh-CN"/>
              </w:rPr>
              <w:t>年的大学生思想政治教育工作中，我一直很好地把握高校学生工作者的角色定位，以一颗对工作的高度责任心和对学生们的爱心，用自己的青春年华和实际行动践行和传承着“勤奋求实，艰苦奋斗，无私奉献，校兴我荣”的黄岭精神！通过几年的努力奋斗，我总结和积累了大学生思想政治教育工作领域的各种经验，创新了校区的德育实践，取得了显著的成效。</w:t>
            </w:r>
          </w:p>
          <w:p w:rsidR="00C323CD" w:rsidRPr="00B27557" w:rsidRDefault="00C323CD" w:rsidP="00635E75">
            <w:pPr>
              <w:widowControl/>
              <w:spacing w:line="300" w:lineRule="exact"/>
              <w:rPr>
                <w:rFonts w:ascii="仿宋_GB2312" w:eastAsia="仿宋_GB2312" w:hAnsi="Calibri" w:cs="Times New Roman"/>
                <w:sz w:val="24"/>
                <w:szCs w:val="24"/>
              </w:rPr>
            </w:pPr>
            <w:r w:rsidRPr="00B27557">
              <w:rPr>
                <w:rFonts w:ascii="仿宋_GB2312" w:eastAsia="仿宋_GB2312" w:hAnsi="宋体" w:cs="Arial" w:hint="eastAsia"/>
                <w:b/>
                <w:bCs/>
                <w:color w:val="000000"/>
                <w:kern w:val="0"/>
                <w:sz w:val="24"/>
                <w:szCs w:val="24"/>
              </w:rPr>
              <w:t>三、勤总结，总结中不断创新</w:t>
            </w:r>
          </w:p>
          <w:p w:rsidR="00C323CD" w:rsidRPr="00B27557" w:rsidRDefault="00C323CD" w:rsidP="00635E75">
            <w:pPr>
              <w:widowControl/>
              <w:spacing w:line="300" w:lineRule="exact"/>
              <w:ind w:firstLineChars="200" w:firstLine="480"/>
              <w:rPr>
                <w:rFonts w:ascii="仿宋_GB2312" w:eastAsia="仿宋_GB2312" w:hAnsi="Calibri" w:cs="Times New Roman"/>
                <w:b/>
                <w:color w:val="000000"/>
                <w:sz w:val="24"/>
                <w:szCs w:val="24"/>
              </w:rPr>
            </w:pPr>
            <w:r w:rsidRPr="00B2755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黄岭校区作为学校的基础教学部门起着对新生人生观、价值观的培养。作为一名思想战线的共产党员。应该努力做到吃苦在前，享受在后，把培养学生，引导学生放在自己工作的第一位。</w:t>
            </w:r>
            <w:r w:rsidRPr="00B2755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充分</w:t>
            </w:r>
            <w:r w:rsidRPr="00B2755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利用自己的特长和优势，</w:t>
            </w:r>
            <w:r w:rsidRPr="00B27557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  <w:lang w:val="zh-CN"/>
              </w:rPr>
              <w:t>强调学生的主体参与，注重情感体验和道德体验的内化培养，</w:t>
            </w:r>
            <w:r w:rsidRPr="00B2755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使学生拥有宽厚的知识基础、丰富的文化底蕴、孜孜以求的科学精神和健康的个性。</w:t>
            </w:r>
          </w:p>
          <w:p w:rsidR="006439DF" w:rsidRPr="006439DF" w:rsidRDefault="00C323CD" w:rsidP="00CD1AE0">
            <w:pPr>
              <w:widowControl/>
              <w:spacing w:line="300" w:lineRule="exact"/>
              <w:ind w:firstLineChars="214" w:firstLine="514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27557">
              <w:rPr>
                <w:rFonts w:ascii="仿宋_GB2312" w:eastAsia="仿宋_GB2312" w:hAnsi="宋体" w:cs="Times New Roman" w:hint="eastAsia"/>
                <w:sz w:val="24"/>
                <w:szCs w:val="24"/>
              </w:rPr>
              <w:t>作为一名共产党员我会不断努力提高为学生服务的本领。坚持党和人民的利益高于一切，自觉遵守党的纪律和国家法律，积极完成党的任务，</w:t>
            </w:r>
            <w:r w:rsidRPr="00B27557">
              <w:rPr>
                <w:rFonts w:ascii="仿宋_GB2312" w:eastAsia="仿宋_GB2312" w:hAnsi="宋体" w:cs="Times New Roman" w:hint="eastAsia"/>
                <w:kern w:val="0"/>
                <w:sz w:val="24"/>
                <w:szCs w:val="24"/>
              </w:rPr>
              <w:t>提高自己的思想政治觉悟和业务水平，把党的事业作为自己最大的职责和最高的使命，为成为一名新时期的优秀共产党员而不懈努力奋斗。</w:t>
            </w:r>
          </w:p>
        </w:tc>
      </w:tr>
      <w:tr w:rsidR="006439DF" w:rsidRPr="006439DF" w:rsidTr="006439DF">
        <w:trPr>
          <w:trHeight w:val="1471"/>
          <w:jc w:val="center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39DF" w:rsidRPr="006439DF" w:rsidRDefault="006439DF" w:rsidP="006439DF">
            <w:pPr>
              <w:widowControl/>
              <w:spacing w:line="4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lastRenderedPageBreak/>
              <w:t>曾 受</w:t>
            </w:r>
          </w:p>
          <w:p w:rsidR="006439DF" w:rsidRPr="006439DF" w:rsidRDefault="006439DF" w:rsidP="006439DF">
            <w:pPr>
              <w:widowControl/>
              <w:spacing w:line="4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表 彰</w:t>
            </w:r>
          </w:p>
          <w:p w:rsidR="006439DF" w:rsidRPr="006439DF" w:rsidRDefault="006439DF" w:rsidP="006439DF">
            <w:pPr>
              <w:widowControl/>
              <w:spacing w:line="4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情 况</w:t>
            </w:r>
          </w:p>
        </w:tc>
        <w:tc>
          <w:tcPr>
            <w:tcW w:w="6869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25B4" w:rsidRDefault="00FF25B4" w:rsidP="00FF25B4">
            <w:pPr>
              <w:spacing w:line="260" w:lineRule="exact"/>
              <w:ind w:left="1260" w:hangingChars="700" w:hanging="1260"/>
              <w:rPr>
                <w:rFonts w:ascii="宋体" w:eastAsia="宋体" w:hAnsi="宋体" w:cs="Times New Roman"/>
                <w:sz w:val="18"/>
                <w:szCs w:val="18"/>
              </w:rPr>
            </w:pPr>
            <w:r w:rsidRPr="006A4C02">
              <w:rPr>
                <w:rFonts w:ascii="宋体" w:eastAsia="宋体" w:hAnsi="宋体" w:cs="Times New Roman" w:hint="eastAsia"/>
                <w:sz w:val="18"/>
                <w:szCs w:val="18"/>
              </w:rPr>
              <w:t>2008年</w:t>
            </w:r>
            <w:r>
              <w:rPr>
                <w:rFonts w:ascii="宋体" w:eastAsia="宋体" w:hAnsi="宋体" w:cs="Times New Roman" w:hint="eastAsia"/>
                <w:sz w:val="18"/>
                <w:szCs w:val="18"/>
              </w:rPr>
              <w:t>-2015年</w:t>
            </w:r>
            <w:r w:rsidRPr="006A4C02">
              <w:rPr>
                <w:rFonts w:ascii="宋体" w:eastAsia="宋体" w:hAnsi="宋体" w:cs="Times New Roman" w:hint="eastAsia"/>
                <w:sz w:val="18"/>
                <w:szCs w:val="18"/>
              </w:rPr>
              <w:t>被评为先进工作者</w:t>
            </w:r>
            <w:r>
              <w:rPr>
                <w:rFonts w:ascii="宋体" w:eastAsia="宋体" w:hAnsi="宋体" w:cs="Times New Roman" w:hint="eastAsia"/>
                <w:sz w:val="18"/>
                <w:szCs w:val="18"/>
              </w:rPr>
              <w:t>5次，先进个人2次，优秀辅导员3次，优秀党校班主任1次</w:t>
            </w:r>
          </w:p>
          <w:p w:rsidR="00FF25B4" w:rsidRDefault="00FF25B4" w:rsidP="00FF25B4">
            <w:pPr>
              <w:spacing w:line="260" w:lineRule="exact"/>
              <w:ind w:left="1260" w:hangingChars="700" w:hanging="1260"/>
              <w:rPr>
                <w:rFonts w:ascii="宋体" w:eastAsia="宋体" w:hAnsi="宋体" w:cs="Times New Roman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sz w:val="18"/>
                <w:szCs w:val="18"/>
              </w:rPr>
              <w:t>2006年-2015年被评为</w:t>
            </w:r>
            <w:r w:rsidRPr="006A4C02">
              <w:rPr>
                <w:rFonts w:ascii="宋体" w:eastAsia="宋体" w:hAnsi="宋体" w:cs="Times New Roman" w:hint="eastAsia"/>
                <w:sz w:val="18"/>
                <w:szCs w:val="18"/>
              </w:rPr>
              <w:t>四川省高校教师岗前培训中心评为第15届优秀学员</w:t>
            </w:r>
            <w:r>
              <w:rPr>
                <w:rFonts w:ascii="宋体" w:eastAsia="宋体" w:hAnsi="宋体" w:cs="Times New Roman" w:hint="eastAsia"/>
                <w:sz w:val="18"/>
                <w:szCs w:val="18"/>
              </w:rPr>
              <w:t>，</w:t>
            </w:r>
            <w:r w:rsidRPr="006A4C02">
              <w:rPr>
                <w:rFonts w:ascii="宋体" w:eastAsia="宋体" w:hAnsi="宋体" w:cs="Times New Roman" w:hint="eastAsia"/>
                <w:sz w:val="18"/>
                <w:szCs w:val="18"/>
              </w:rPr>
              <w:t>四川省高等学校辅导员轮训期间评为优秀学员</w:t>
            </w:r>
            <w:r>
              <w:rPr>
                <w:rFonts w:ascii="宋体" w:eastAsia="宋体" w:hAnsi="宋体" w:cs="Times New Roman" w:hint="eastAsia"/>
                <w:sz w:val="18"/>
                <w:szCs w:val="18"/>
              </w:rPr>
              <w:t>，</w:t>
            </w:r>
            <w:r w:rsidRPr="006A4C02">
              <w:rPr>
                <w:rFonts w:ascii="宋体" w:eastAsia="宋体" w:hAnsi="宋体" w:cs="Times New Roman" w:hint="eastAsia"/>
                <w:sz w:val="18"/>
                <w:szCs w:val="18"/>
              </w:rPr>
              <w:t>四川省高校干部培训中心评为第五期青干班优秀学员</w:t>
            </w:r>
          </w:p>
          <w:p w:rsidR="006439DF" w:rsidRPr="006439DF" w:rsidRDefault="00FF25B4" w:rsidP="006439DF">
            <w:pPr>
              <w:widowControl/>
              <w:spacing w:line="40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A4C02">
              <w:rPr>
                <w:rFonts w:ascii="宋体" w:eastAsia="宋体" w:hAnsi="宋体" w:cs="Times New Roman" w:hint="eastAsia"/>
                <w:sz w:val="18"/>
                <w:szCs w:val="18"/>
              </w:rPr>
              <w:t>2012年</w:t>
            </w:r>
            <w:r>
              <w:rPr>
                <w:rFonts w:ascii="宋体" w:eastAsia="宋体" w:hAnsi="宋体" w:cs="Times New Roman" w:hint="eastAsia"/>
                <w:sz w:val="18"/>
                <w:szCs w:val="18"/>
              </w:rPr>
              <w:t>-2013年</w:t>
            </w:r>
            <w:r w:rsidRPr="006A4C02">
              <w:rPr>
                <w:rFonts w:ascii="宋体" w:eastAsia="宋体" w:hAnsi="宋体" w:cs="Times New Roman" w:hint="eastAsia"/>
                <w:sz w:val="18"/>
                <w:szCs w:val="18"/>
              </w:rPr>
              <w:t>被评为四川省挂包帮工作优秀驻村干部</w:t>
            </w:r>
            <w:r>
              <w:rPr>
                <w:rFonts w:ascii="宋体" w:eastAsia="宋体" w:hAnsi="宋体" w:cs="Times New Roman" w:hint="eastAsia"/>
                <w:sz w:val="18"/>
                <w:szCs w:val="18"/>
              </w:rPr>
              <w:t>，</w:t>
            </w:r>
            <w:r w:rsidRPr="006A4C02">
              <w:rPr>
                <w:rFonts w:ascii="宋体" w:eastAsia="宋体" w:hAnsi="宋体" w:cs="Times New Roman" w:hint="eastAsia"/>
                <w:sz w:val="18"/>
                <w:szCs w:val="18"/>
              </w:rPr>
              <w:t>自贡市优秀共青团干部</w:t>
            </w:r>
          </w:p>
        </w:tc>
      </w:tr>
      <w:tr w:rsidR="006439DF" w:rsidRPr="006439DF" w:rsidTr="006439DF">
        <w:trPr>
          <w:trHeight w:val="2011"/>
          <w:jc w:val="center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39DF" w:rsidRPr="006439DF" w:rsidRDefault="006439DF" w:rsidP="006439DF">
            <w:pPr>
              <w:widowControl/>
              <w:spacing w:line="4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基层党组织推荐意见</w:t>
            </w:r>
          </w:p>
        </w:tc>
        <w:tc>
          <w:tcPr>
            <w:tcW w:w="6869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39DF" w:rsidRPr="006439DF" w:rsidRDefault="006439DF" w:rsidP="006439DF">
            <w:pPr>
              <w:widowControl/>
              <w:spacing w:line="360" w:lineRule="atLeast"/>
              <w:ind w:left="3360" w:hanging="3360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 </w:t>
            </w:r>
          </w:p>
          <w:p w:rsidR="006439DF" w:rsidRPr="006439DF" w:rsidRDefault="006439DF" w:rsidP="006439DF">
            <w:pPr>
              <w:widowControl/>
              <w:spacing w:line="360" w:lineRule="atLeast"/>
              <w:ind w:left="3360" w:hanging="3360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 </w:t>
            </w:r>
          </w:p>
          <w:p w:rsidR="006439DF" w:rsidRPr="006439DF" w:rsidRDefault="006439DF" w:rsidP="006439DF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负责人签字：</w:t>
            </w: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                     </w:t>
            </w: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</w:rPr>
              <w:t> </w:t>
            </w: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（盖</w:t>
            </w: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 </w:t>
            </w: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</w:rPr>
              <w:t> </w:t>
            </w: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章）</w:t>
            </w:r>
          </w:p>
          <w:p w:rsidR="006439DF" w:rsidRPr="006439DF" w:rsidRDefault="006439DF" w:rsidP="006439DF">
            <w:pPr>
              <w:widowControl/>
              <w:ind w:left="4299" w:hanging="4200"/>
              <w:jc w:val="righ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 </w:t>
            </w: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年</w:t>
            </w: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 </w:t>
            </w: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</w:rPr>
              <w:t> </w:t>
            </w: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月</w:t>
            </w: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  </w:t>
            </w: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</w:rPr>
              <w:t> </w:t>
            </w: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日</w:t>
            </w:r>
          </w:p>
        </w:tc>
      </w:tr>
      <w:tr w:rsidR="006439DF" w:rsidRPr="006439DF" w:rsidTr="006439DF">
        <w:trPr>
          <w:trHeight w:val="2315"/>
          <w:jc w:val="center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39DF" w:rsidRPr="006439DF" w:rsidRDefault="006439DF" w:rsidP="006439DF">
            <w:pPr>
              <w:widowControl/>
              <w:spacing w:line="4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党 委</w:t>
            </w:r>
          </w:p>
          <w:p w:rsidR="006439DF" w:rsidRPr="006439DF" w:rsidRDefault="006439DF" w:rsidP="006439DF">
            <w:pPr>
              <w:widowControl/>
              <w:spacing w:line="4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审 批</w:t>
            </w:r>
          </w:p>
          <w:p w:rsidR="006439DF" w:rsidRPr="006439DF" w:rsidRDefault="006439DF" w:rsidP="006439DF">
            <w:pPr>
              <w:widowControl/>
              <w:spacing w:line="40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意 见</w:t>
            </w:r>
          </w:p>
        </w:tc>
        <w:tc>
          <w:tcPr>
            <w:tcW w:w="6869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39DF" w:rsidRPr="006439DF" w:rsidRDefault="006439DF" w:rsidP="006439DF">
            <w:pPr>
              <w:widowControl/>
              <w:ind w:left="3500" w:hanging="3500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 </w:t>
            </w:r>
          </w:p>
          <w:p w:rsidR="006439DF" w:rsidRPr="006439DF" w:rsidRDefault="006439DF" w:rsidP="006439DF">
            <w:pPr>
              <w:widowControl/>
              <w:ind w:firstLine="4796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（盖</w:t>
            </w: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 </w:t>
            </w: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</w:rPr>
              <w:t> </w:t>
            </w: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章）</w:t>
            </w:r>
          </w:p>
          <w:p w:rsidR="006439DF" w:rsidRPr="006439DF" w:rsidRDefault="006439DF" w:rsidP="006439DF">
            <w:pPr>
              <w:widowControl/>
              <w:ind w:left="3500" w:hanging="3500"/>
              <w:jc w:val="righ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 </w:t>
            </w: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年</w:t>
            </w: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  </w:t>
            </w: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</w:rPr>
              <w:t> </w:t>
            </w: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月</w:t>
            </w: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  </w:t>
            </w: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</w:rPr>
              <w:t> </w:t>
            </w:r>
            <w:r w:rsidRPr="006439DF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日</w:t>
            </w:r>
          </w:p>
        </w:tc>
      </w:tr>
      <w:tr w:rsidR="006439DF" w:rsidRPr="006439DF" w:rsidTr="006439DF">
        <w:trPr>
          <w:jc w:val="center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439DF" w:rsidRPr="006439DF" w:rsidRDefault="006439DF" w:rsidP="006439DF">
            <w:pPr>
              <w:widowControl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439DF" w:rsidRPr="006439DF" w:rsidRDefault="006439DF" w:rsidP="006439DF">
            <w:pPr>
              <w:widowControl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439DF" w:rsidRPr="006439DF" w:rsidRDefault="006439DF" w:rsidP="006439DF">
            <w:pPr>
              <w:widowControl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439DF" w:rsidRPr="006439DF" w:rsidRDefault="006439DF" w:rsidP="006439DF">
            <w:pPr>
              <w:widowControl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439DF" w:rsidRPr="006439DF" w:rsidRDefault="006439DF" w:rsidP="006439DF">
            <w:pPr>
              <w:widowControl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439DF" w:rsidRPr="006439DF" w:rsidRDefault="006439DF" w:rsidP="006439DF">
            <w:pPr>
              <w:widowControl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439DF" w:rsidRPr="006439DF" w:rsidRDefault="006439DF" w:rsidP="006439DF">
            <w:pPr>
              <w:widowControl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439DF" w:rsidRPr="006439DF" w:rsidRDefault="006439DF" w:rsidP="006439DF">
            <w:pPr>
              <w:widowControl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</w:tr>
    </w:tbl>
    <w:p w:rsidR="00BF00C8" w:rsidRDefault="00BF00C8"/>
    <w:sectPr w:rsidR="00BF00C8" w:rsidSect="00BF00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20D8" w:rsidRDefault="006620D8" w:rsidP="00CD1AE0">
      <w:r>
        <w:separator/>
      </w:r>
    </w:p>
  </w:endnote>
  <w:endnote w:type="continuationSeparator" w:id="1">
    <w:p w:rsidR="006620D8" w:rsidRDefault="006620D8" w:rsidP="00CD1A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20D8" w:rsidRDefault="006620D8" w:rsidP="00CD1AE0">
      <w:r>
        <w:separator/>
      </w:r>
    </w:p>
  </w:footnote>
  <w:footnote w:type="continuationSeparator" w:id="1">
    <w:p w:rsidR="006620D8" w:rsidRDefault="006620D8" w:rsidP="00CD1A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39DF"/>
    <w:rsid w:val="00006B9A"/>
    <w:rsid w:val="0001199D"/>
    <w:rsid w:val="0002045D"/>
    <w:rsid w:val="00026AB9"/>
    <w:rsid w:val="00030438"/>
    <w:rsid w:val="00030CC6"/>
    <w:rsid w:val="00034121"/>
    <w:rsid w:val="000360F4"/>
    <w:rsid w:val="00040068"/>
    <w:rsid w:val="000402AE"/>
    <w:rsid w:val="00043645"/>
    <w:rsid w:val="00043F41"/>
    <w:rsid w:val="00045097"/>
    <w:rsid w:val="00045DCD"/>
    <w:rsid w:val="000510A4"/>
    <w:rsid w:val="00055423"/>
    <w:rsid w:val="000558B1"/>
    <w:rsid w:val="00055ADA"/>
    <w:rsid w:val="00055ED0"/>
    <w:rsid w:val="000572CC"/>
    <w:rsid w:val="000650D9"/>
    <w:rsid w:val="00065FE2"/>
    <w:rsid w:val="000731B1"/>
    <w:rsid w:val="00073AEA"/>
    <w:rsid w:val="00074B52"/>
    <w:rsid w:val="00077532"/>
    <w:rsid w:val="0008477C"/>
    <w:rsid w:val="000925BA"/>
    <w:rsid w:val="00093A84"/>
    <w:rsid w:val="000A31A2"/>
    <w:rsid w:val="000B5D8B"/>
    <w:rsid w:val="000C66E4"/>
    <w:rsid w:val="000D068A"/>
    <w:rsid w:val="000D256F"/>
    <w:rsid w:val="000E1139"/>
    <w:rsid w:val="000E55CE"/>
    <w:rsid w:val="000F2853"/>
    <w:rsid w:val="000F3DF3"/>
    <w:rsid w:val="000F7C6E"/>
    <w:rsid w:val="00105763"/>
    <w:rsid w:val="00107E6A"/>
    <w:rsid w:val="00123A10"/>
    <w:rsid w:val="00134546"/>
    <w:rsid w:val="00137467"/>
    <w:rsid w:val="001403AC"/>
    <w:rsid w:val="001425D5"/>
    <w:rsid w:val="001445A1"/>
    <w:rsid w:val="001448F5"/>
    <w:rsid w:val="00146D42"/>
    <w:rsid w:val="00173B17"/>
    <w:rsid w:val="00180422"/>
    <w:rsid w:val="00180E08"/>
    <w:rsid w:val="001850E8"/>
    <w:rsid w:val="00195F40"/>
    <w:rsid w:val="00196144"/>
    <w:rsid w:val="00197B45"/>
    <w:rsid w:val="001A10B7"/>
    <w:rsid w:val="001A154B"/>
    <w:rsid w:val="001A25E0"/>
    <w:rsid w:val="001A2A5E"/>
    <w:rsid w:val="001A38C0"/>
    <w:rsid w:val="001A5D0C"/>
    <w:rsid w:val="001B1B09"/>
    <w:rsid w:val="001B5B88"/>
    <w:rsid w:val="001B6648"/>
    <w:rsid w:val="001C35C2"/>
    <w:rsid w:val="001D0679"/>
    <w:rsid w:val="001D0D17"/>
    <w:rsid w:val="001D3168"/>
    <w:rsid w:val="001E248C"/>
    <w:rsid w:val="001E2583"/>
    <w:rsid w:val="001E2FA2"/>
    <w:rsid w:val="001E306A"/>
    <w:rsid w:val="001E4A83"/>
    <w:rsid w:val="001F123A"/>
    <w:rsid w:val="001F1A1F"/>
    <w:rsid w:val="00202BCA"/>
    <w:rsid w:val="00202D50"/>
    <w:rsid w:val="002032FB"/>
    <w:rsid w:val="002038FE"/>
    <w:rsid w:val="00206926"/>
    <w:rsid w:val="0022322F"/>
    <w:rsid w:val="0022507C"/>
    <w:rsid w:val="00225F85"/>
    <w:rsid w:val="00231C02"/>
    <w:rsid w:val="002424B5"/>
    <w:rsid w:val="00243E9C"/>
    <w:rsid w:val="002465AD"/>
    <w:rsid w:val="002536E8"/>
    <w:rsid w:val="0025429B"/>
    <w:rsid w:val="00255F40"/>
    <w:rsid w:val="00256288"/>
    <w:rsid w:val="0026211B"/>
    <w:rsid w:val="00266735"/>
    <w:rsid w:val="00275F9A"/>
    <w:rsid w:val="00282721"/>
    <w:rsid w:val="002855DA"/>
    <w:rsid w:val="00285F84"/>
    <w:rsid w:val="002A054D"/>
    <w:rsid w:val="002A597B"/>
    <w:rsid w:val="002A6629"/>
    <w:rsid w:val="002A676A"/>
    <w:rsid w:val="002B106A"/>
    <w:rsid w:val="002B440F"/>
    <w:rsid w:val="002B7E88"/>
    <w:rsid w:val="002C491C"/>
    <w:rsid w:val="002D269A"/>
    <w:rsid w:val="002D60DC"/>
    <w:rsid w:val="002E5289"/>
    <w:rsid w:val="002E5944"/>
    <w:rsid w:val="002E68DB"/>
    <w:rsid w:val="002F31B6"/>
    <w:rsid w:val="002F6D9A"/>
    <w:rsid w:val="0030048F"/>
    <w:rsid w:val="003121D2"/>
    <w:rsid w:val="00313912"/>
    <w:rsid w:val="00314461"/>
    <w:rsid w:val="003154F9"/>
    <w:rsid w:val="00323A6F"/>
    <w:rsid w:val="00327297"/>
    <w:rsid w:val="00327737"/>
    <w:rsid w:val="00340829"/>
    <w:rsid w:val="00343B23"/>
    <w:rsid w:val="00344797"/>
    <w:rsid w:val="00354A7E"/>
    <w:rsid w:val="00354E19"/>
    <w:rsid w:val="003625D4"/>
    <w:rsid w:val="00365902"/>
    <w:rsid w:val="00372BAF"/>
    <w:rsid w:val="00374993"/>
    <w:rsid w:val="003800BB"/>
    <w:rsid w:val="00381C4A"/>
    <w:rsid w:val="00381CD3"/>
    <w:rsid w:val="003970AA"/>
    <w:rsid w:val="003A65BF"/>
    <w:rsid w:val="003A7125"/>
    <w:rsid w:val="003A7DAE"/>
    <w:rsid w:val="003B0109"/>
    <w:rsid w:val="003B2B87"/>
    <w:rsid w:val="003B30E2"/>
    <w:rsid w:val="003B4C59"/>
    <w:rsid w:val="003B7381"/>
    <w:rsid w:val="003B7BDC"/>
    <w:rsid w:val="003C12B4"/>
    <w:rsid w:val="003C67FD"/>
    <w:rsid w:val="003D133F"/>
    <w:rsid w:val="003D3B1D"/>
    <w:rsid w:val="003D417C"/>
    <w:rsid w:val="003D53DD"/>
    <w:rsid w:val="003D6256"/>
    <w:rsid w:val="003D72E6"/>
    <w:rsid w:val="003E1B37"/>
    <w:rsid w:val="003E34A3"/>
    <w:rsid w:val="003E3607"/>
    <w:rsid w:val="003E51E0"/>
    <w:rsid w:val="003F0170"/>
    <w:rsid w:val="003F15EA"/>
    <w:rsid w:val="003F3238"/>
    <w:rsid w:val="003F446B"/>
    <w:rsid w:val="003F5EF2"/>
    <w:rsid w:val="003F6320"/>
    <w:rsid w:val="004051E7"/>
    <w:rsid w:val="00405593"/>
    <w:rsid w:val="004101E5"/>
    <w:rsid w:val="0041027B"/>
    <w:rsid w:val="00410F20"/>
    <w:rsid w:val="004152F4"/>
    <w:rsid w:val="0041557B"/>
    <w:rsid w:val="00417C40"/>
    <w:rsid w:val="00421D22"/>
    <w:rsid w:val="00427A98"/>
    <w:rsid w:val="0043451F"/>
    <w:rsid w:val="00434DC8"/>
    <w:rsid w:val="00440024"/>
    <w:rsid w:val="004525C9"/>
    <w:rsid w:val="0047009F"/>
    <w:rsid w:val="00471E8C"/>
    <w:rsid w:val="004808BA"/>
    <w:rsid w:val="00480B4A"/>
    <w:rsid w:val="00494E5A"/>
    <w:rsid w:val="00496A07"/>
    <w:rsid w:val="00497EEC"/>
    <w:rsid w:val="004A0452"/>
    <w:rsid w:val="004A4D2E"/>
    <w:rsid w:val="004B0CDC"/>
    <w:rsid w:val="004B46F9"/>
    <w:rsid w:val="004C440E"/>
    <w:rsid w:val="004C5B7C"/>
    <w:rsid w:val="004E2134"/>
    <w:rsid w:val="004E2240"/>
    <w:rsid w:val="004E7727"/>
    <w:rsid w:val="004E7A8D"/>
    <w:rsid w:val="004F3495"/>
    <w:rsid w:val="004F4E1E"/>
    <w:rsid w:val="004F7771"/>
    <w:rsid w:val="0050281E"/>
    <w:rsid w:val="0050355C"/>
    <w:rsid w:val="005100F7"/>
    <w:rsid w:val="00510558"/>
    <w:rsid w:val="00511E66"/>
    <w:rsid w:val="0051264F"/>
    <w:rsid w:val="005133F7"/>
    <w:rsid w:val="0051688E"/>
    <w:rsid w:val="005173BE"/>
    <w:rsid w:val="00521684"/>
    <w:rsid w:val="00524937"/>
    <w:rsid w:val="00524983"/>
    <w:rsid w:val="00525176"/>
    <w:rsid w:val="005309D4"/>
    <w:rsid w:val="00560BF4"/>
    <w:rsid w:val="00561DFC"/>
    <w:rsid w:val="00563DB5"/>
    <w:rsid w:val="005720BD"/>
    <w:rsid w:val="005736D4"/>
    <w:rsid w:val="005805A7"/>
    <w:rsid w:val="00587241"/>
    <w:rsid w:val="00592972"/>
    <w:rsid w:val="00593363"/>
    <w:rsid w:val="0059440F"/>
    <w:rsid w:val="0059637E"/>
    <w:rsid w:val="005A4990"/>
    <w:rsid w:val="005B1758"/>
    <w:rsid w:val="005B2483"/>
    <w:rsid w:val="005B42B6"/>
    <w:rsid w:val="005B7890"/>
    <w:rsid w:val="005C3D3D"/>
    <w:rsid w:val="005C60D9"/>
    <w:rsid w:val="005D725E"/>
    <w:rsid w:val="005E292C"/>
    <w:rsid w:val="005E2B7D"/>
    <w:rsid w:val="005E508E"/>
    <w:rsid w:val="005E5976"/>
    <w:rsid w:val="005F11F2"/>
    <w:rsid w:val="005F1242"/>
    <w:rsid w:val="005F476D"/>
    <w:rsid w:val="005F5376"/>
    <w:rsid w:val="005F561A"/>
    <w:rsid w:val="005F6422"/>
    <w:rsid w:val="005F6C04"/>
    <w:rsid w:val="00600B11"/>
    <w:rsid w:val="006026D5"/>
    <w:rsid w:val="00615B9F"/>
    <w:rsid w:val="00616E4A"/>
    <w:rsid w:val="006235B7"/>
    <w:rsid w:val="00625CE2"/>
    <w:rsid w:val="0063020D"/>
    <w:rsid w:val="00631DF7"/>
    <w:rsid w:val="00635E75"/>
    <w:rsid w:val="00641223"/>
    <w:rsid w:val="0064254A"/>
    <w:rsid w:val="00642550"/>
    <w:rsid w:val="006439DF"/>
    <w:rsid w:val="00644DDD"/>
    <w:rsid w:val="0064551E"/>
    <w:rsid w:val="00652EAE"/>
    <w:rsid w:val="00653EC3"/>
    <w:rsid w:val="0065542E"/>
    <w:rsid w:val="00656EE1"/>
    <w:rsid w:val="006620D8"/>
    <w:rsid w:val="00663500"/>
    <w:rsid w:val="0067459A"/>
    <w:rsid w:val="00674F86"/>
    <w:rsid w:val="0067795F"/>
    <w:rsid w:val="00680A08"/>
    <w:rsid w:val="00680DFD"/>
    <w:rsid w:val="00694222"/>
    <w:rsid w:val="006A35A5"/>
    <w:rsid w:val="006B054D"/>
    <w:rsid w:val="006B3579"/>
    <w:rsid w:val="006C0144"/>
    <w:rsid w:val="006C01D0"/>
    <w:rsid w:val="006C0651"/>
    <w:rsid w:val="006C1F1F"/>
    <w:rsid w:val="006C47E6"/>
    <w:rsid w:val="006D54B3"/>
    <w:rsid w:val="006E0626"/>
    <w:rsid w:val="006E4008"/>
    <w:rsid w:val="006E75F8"/>
    <w:rsid w:val="006F32B2"/>
    <w:rsid w:val="006F4B7D"/>
    <w:rsid w:val="006F717C"/>
    <w:rsid w:val="00713303"/>
    <w:rsid w:val="0071647C"/>
    <w:rsid w:val="0071711C"/>
    <w:rsid w:val="00717DD3"/>
    <w:rsid w:val="00721080"/>
    <w:rsid w:val="00734AAA"/>
    <w:rsid w:val="00737998"/>
    <w:rsid w:val="0074004A"/>
    <w:rsid w:val="00755473"/>
    <w:rsid w:val="007564FC"/>
    <w:rsid w:val="00756B2C"/>
    <w:rsid w:val="00761A56"/>
    <w:rsid w:val="007675DA"/>
    <w:rsid w:val="00770514"/>
    <w:rsid w:val="00774CA4"/>
    <w:rsid w:val="0078236B"/>
    <w:rsid w:val="00786651"/>
    <w:rsid w:val="007B04E5"/>
    <w:rsid w:val="007B4F17"/>
    <w:rsid w:val="007B5323"/>
    <w:rsid w:val="007B6178"/>
    <w:rsid w:val="007B675B"/>
    <w:rsid w:val="007B6E2B"/>
    <w:rsid w:val="007D5DE5"/>
    <w:rsid w:val="007E23C0"/>
    <w:rsid w:val="007E5E0B"/>
    <w:rsid w:val="007F19C2"/>
    <w:rsid w:val="007F47B7"/>
    <w:rsid w:val="008018F3"/>
    <w:rsid w:val="00807C33"/>
    <w:rsid w:val="00811019"/>
    <w:rsid w:val="00814C27"/>
    <w:rsid w:val="00817E9A"/>
    <w:rsid w:val="00822F6E"/>
    <w:rsid w:val="00823D98"/>
    <w:rsid w:val="00832853"/>
    <w:rsid w:val="00834B22"/>
    <w:rsid w:val="0084415E"/>
    <w:rsid w:val="00851B4E"/>
    <w:rsid w:val="00852541"/>
    <w:rsid w:val="00852C95"/>
    <w:rsid w:val="00855B50"/>
    <w:rsid w:val="008573DC"/>
    <w:rsid w:val="00864839"/>
    <w:rsid w:val="008768B2"/>
    <w:rsid w:val="00877D38"/>
    <w:rsid w:val="008800E2"/>
    <w:rsid w:val="008852C7"/>
    <w:rsid w:val="0088573D"/>
    <w:rsid w:val="00887BB2"/>
    <w:rsid w:val="0089773A"/>
    <w:rsid w:val="008A08CB"/>
    <w:rsid w:val="008A632B"/>
    <w:rsid w:val="008C1D45"/>
    <w:rsid w:val="008C42E8"/>
    <w:rsid w:val="008E34FB"/>
    <w:rsid w:val="008F20B4"/>
    <w:rsid w:val="008F30BD"/>
    <w:rsid w:val="008F33C9"/>
    <w:rsid w:val="009146D2"/>
    <w:rsid w:val="00923E08"/>
    <w:rsid w:val="00925FD4"/>
    <w:rsid w:val="00926073"/>
    <w:rsid w:val="0094047F"/>
    <w:rsid w:val="00941445"/>
    <w:rsid w:val="00942B03"/>
    <w:rsid w:val="00942C5E"/>
    <w:rsid w:val="00943220"/>
    <w:rsid w:val="00947381"/>
    <w:rsid w:val="00953AED"/>
    <w:rsid w:val="00956FEE"/>
    <w:rsid w:val="009652D3"/>
    <w:rsid w:val="009839D6"/>
    <w:rsid w:val="009842CD"/>
    <w:rsid w:val="009B0BB5"/>
    <w:rsid w:val="009B44CE"/>
    <w:rsid w:val="009B4E8E"/>
    <w:rsid w:val="009B586B"/>
    <w:rsid w:val="009C1829"/>
    <w:rsid w:val="009C3842"/>
    <w:rsid w:val="009C5284"/>
    <w:rsid w:val="009D0A21"/>
    <w:rsid w:val="009D2747"/>
    <w:rsid w:val="009D5D36"/>
    <w:rsid w:val="009E01B1"/>
    <w:rsid w:val="009E54CB"/>
    <w:rsid w:val="009E7E3A"/>
    <w:rsid w:val="009F3CBC"/>
    <w:rsid w:val="009F6D42"/>
    <w:rsid w:val="009F7993"/>
    <w:rsid w:val="00A01BB4"/>
    <w:rsid w:val="00A046F6"/>
    <w:rsid w:val="00A04C47"/>
    <w:rsid w:val="00A051E6"/>
    <w:rsid w:val="00A065F4"/>
    <w:rsid w:val="00A13056"/>
    <w:rsid w:val="00A23DC0"/>
    <w:rsid w:val="00A24D22"/>
    <w:rsid w:val="00A307D5"/>
    <w:rsid w:val="00A32929"/>
    <w:rsid w:val="00A41446"/>
    <w:rsid w:val="00A427D2"/>
    <w:rsid w:val="00A43971"/>
    <w:rsid w:val="00A462EA"/>
    <w:rsid w:val="00A476BA"/>
    <w:rsid w:val="00A5132F"/>
    <w:rsid w:val="00A53123"/>
    <w:rsid w:val="00A65DD5"/>
    <w:rsid w:val="00A714CF"/>
    <w:rsid w:val="00A71712"/>
    <w:rsid w:val="00A72E62"/>
    <w:rsid w:val="00A736B8"/>
    <w:rsid w:val="00A7656B"/>
    <w:rsid w:val="00A81EB1"/>
    <w:rsid w:val="00A8217D"/>
    <w:rsid w:val="00A85120"/>
    <w:rsid w:val="00A85D8C"/>
    <w:rsid w:val="00A86318"/>
    <w:rsid w:val="00A87D7C"/>
    <w:rsid w:val="00A92523"/>
    <w:rsid w:val="00A9259B"/>
    <w:rsid w:val="00A92F05"/>
    <w:rsid w:val="00A95BB9"/>
    <w:rsid w:val="00A96922"/>
    <w:rsid w:val="00A97D09"/>
    <w:rsid w:val="00AB247E"/>
    <w:rsid w:val="00AB312F"/>
    <w:rsid w:val="00AB48F6"/>
    <w:rsid w:val="00AB5AE2"/>
    <w:rsid w:val="00AB7707"/>
    <w:rsid w:val="00AC43E3"/>
    <w:rsid w:val="00AC5BF8"/>
    <w:rsid w:val="00AC7370"/>
    <w:rsid w:val="00AD2283"/>
    <w:rsid w:val="00AE53B2"/>
    <w:rsid w:val="00AE6FE6"/>
    <w:rsid w:val="00AF06C9"/>
    <w:rsid w:val="00AF0FC8"/>
    <w:rsid w:val="00AF528B"/>
    <w:rsid w:val="00B03A2B"/>
    <w:rsid w:val="00B0407B"/>
    <w:rsid w:val="00B054E6"/>
    <w:rsid w:val="00B06E11"/>
    <w:rsid w:val="00B17D6C"/>
    <w:rsid w:val="00B27557"/>
    <w:rsid w:val="00B27E9E"/>
    <w:rsid w:val="00B33433"/>
    <w:rsid w:val="00B3651B"/>
    <w:rsid w:val="00B4159A"/>
    <w:rsid w:val="00B41ABD"/>
    <w:rsid w:val="00B431B3"/>
    <w:rsid w:val="00B43ED7"/>
    <w:rsid w:val="00B45A8F"/>
    <w:rsid w:val="00B51D9D"/>
    <w:rsid w:val="00B54189"/>
    <w:rsid w:val="00B616AF"/>
    <w:rsid w:val="00B723BA"/>
    <w:rsid w:val="00B7282E"/>
    <w:rsid w:val="00B7667B"/>
    <w:rsid w:val="00B910E2"/>
    <w:rsid w:val="00B96087"/>
    <w:rsid w:val="00B96A84"/>
    <w:rsid w:val="00BA1B41"/>
    <w:rsid w:val="00BA4AF8"/>
    <w:rsid w:val="00BA5734"/>
    <w:rsid w:val="00BA66C9"/>
    <w:rsid w:val="00BA6A54"/>
    <w:rsid w:val="00BA6AE9"/>
    <w:rsid w:val="00BB53F0"/>
    <w:rsid w:val="00BB73D4"/>
    <w:rsid w:val="00BC19DD"/>
    <w:rsid w:val="00BD2478"/>
    <w:rsid w:val="00BD4FA1"/>
    <w:rsid w:val="00BD5C01"/>
    <w:rsid w:val="00BE2620"/>
    <w:rsid w:val="00BE311D"/>
    <w:rsid w:val="00BE3DD8"/>
    <w:rsid w:val="00BE3F64"/>
    <w:rsid w:val="00BE6CC2"/>
    <w:rsid w:val="00BE6D43"/>
    <w:rsid w:val="00BF00C8"/>
    <w:rsid w:val="00BF315C"/>
    <w:rsid w:val="00BF3970"/>
    <w:rsid w:val="00BF4BC2"/>
    <w:rsid w:val="00BF5613"/>
    <w:rsid w:val="00C02FAA"/>
    <w:rsid w:val="00C05F6D"/>
    <w:rsid w:val="00C0743E"/>
    <w:rsid w:val="00C104DD"/>
    <w:rsid w:val="00C104F9"/>
    <w:rsid w:val="00C11022"/>
    <w:rsid w:val="00C15E4D"/>
    <w:rsid w:val="00C2398D"/>
    <w:rsid w:val="00C25204"/>
    <w:rsid w:val="00C31AAD"/>
    <w:rsid w:val="00C323CD"/>
    <w:rsid w:val="00C3527A"/>
    <w:rsid w:val="00C437AA"/>
    <w:rsid w:val="00C441EA"/>
    <w:rsid w:val="00C4665E"/>
    <w:rsid w:val="00C5539E"/>
    <w:rsid w:val="00C63A09"/>
    <w:rsid w:val="00C64261"/>
    <w:rsid w:val="00C64329"/>
    <w:rsid w:val="00C72FA0"/>
    <w:rsid w:val="00C74FFD"/>
    <w:rsid w:val="00C843B9"/>
    <w:rsid w:val="00C90052"/>
    <w:rsid w:val="00C90863"/>
    <w:rsid w:val="00C91AC4"/>
    <w:rsid w:val="00C965F4"/>
    <w:rsid w:val="00CA34B2"/>
    <w:rsid w:val="00CB6D5C"/>
    <w:rsid w:val="00CB6F4C"/>
    <w:rsid w:val="00CC2A99"/>
    <w:rsid w:val="00CD1AE0"/>
    <w:rsid w:val="00CD3AF0"/>
    <w:rsid w:val="00CD5BED"/>
    <w:rsid w:val="00CE0C66"/>
    <w:rsid w:val="00CE4395"/>
    <w:rsid w:val="00CE6200"/>
    <w:rsid w:val="00CF1D20"/>
    <w:rsid w:val="00CF607B"/>
    <w:rsid w:val="00CF6EAB"/>
    <w:rsid w:val="00D01095"/>
    <w:rsid w:val="00D04386"/>
    <w:rsid w:val="00D05FA0"/>
    <w:rsid w:val="00D206F5"/>
    <w:rsid w:val="00D22562"/>
    <w:rsid w:val="00D30762"/>
    <w:rsid w:val="00D31019"/>
    <w:rsid w:val="00D32113"/>
    <w:rsid w:val="00D37B73"/>
    <w:rsid w:val="00D4212E"/>
    <w:rsid w:val="00D513E8"/>
    <w:rsid w:val="00D5306C"/>
    <w:rsid w:val="00D56A2F"/>
    <w:rsid w:val="00D56F0C"/>
    <w:rsid w:val="00D65352"/>
    <w:rsid w:val="00D74E99"/>
    <w:rsid w:val="00D91784"/>
    <w:rsid w:val="00D91785"/>
    <w:rsid w:val="00D9379D"/>
    <w:rsid w:val="00DA0344"/>
    <w:rsid w:val="00DB0A83"/>
    <w:rsid w:val="00DB1EA1"/>
    <w:rsid w:val="00DB2210"/>
    <w:rsid w:val="00DC14F5"/>
    <w:rsid w:val="00DC3B54"/>
    <w:rsid w:val="00DC434B"/>
    <w:rsid w:val="00DE0010"/>
    <w:rsid w:val="00DE66B1"/>
    <w:rsid w:val="00DF34E2"/>
    <w:rsid w:val="00DF4046"/>
    <w:rsid w:val="00DF7434"/>
    <w:rsid w:val="00E01114"/>
    <w:rsid w:val="00E06ABA"/>
    <w:rsid w:val="00E1571F"/>
    <w:rsid w:val="00E205C8"/>
    <w:rsid w:val="00E269FE"/>
    <w:rsid w:val="00E3214F"/>
    <w:rsid w:val="00E426A3"/>
    <w:rsid w:val="00E4276C"/>
    <w:rsid w:val="00E52B99"/>
    <w:rsid w:val="00E55FD1"/>
    <w:rsid w:val="00E65551"/>
    <w:rsid w:val="00E8241A"/>
    <w:rsid w:val="00E91FDF"/>
    <w:rsid w:val="00E93F04"/>
    <w:rsid w:val="00E970EC"/>
    <w:rsid w:val="00EA0AD8"/>
    <w:rsid w:val="00EA39D2"/>
    <w:rsid w:val="00EB0F98"/>
    <w:rsid w:val="00EB27B2"/>
    <w:rsid w:val="00EB4BEF"/>
    <w:rsid w:val="00EB6F1B"/>
    <w:rsid w:val="00EC7528"/>
    <w:rsid w:val="00ED02AD"/>
    <w:rsid w:val="00ED3F77"/>
    <w:rsid w:val="00ED655D"/>
    <w:rsid w:val="00EE7E32"/>
    <w:rsid w:val="00F063BC"/>
    <w:rsid w:val="00F07B8C"/>
    <w:rsid w:val="00F10903"/>
    <w:rsid w:val="00F1306C"/>
    <w:rsid w:val="00F135E3"/>
    <w:rsid w:val="00F147BD"/>
    <w:rsid w:val="00F237F0"/>
    <w:rsid w:val="00F23865"/>
    <w:rsid w:val="00F31B7B"/>
    <w:rsid w:val="00F32F83"/>
    <w:rsid w:val="00F33863"/>
    <w:rsid w:val="00F35F07"/>
    <w:rsid w:val="00F547E6"/>
    <w:rsid w:val="00F54D21"/>
    <w:rsid w:val="00F551FE"/>
    <w:rsid w:val="00F5590A"/>
    <w:rsid w:val="00F5629C"/>
    <w:rsid w:val="00F5655F"/>
    <w:rsid w:val="00F61CB3"/>
    <w:rsid w:val="00F628B8"/>
    <w:rsid w:val="00F62D31"/>
    <w:rsid w:val="00F6484B"/>
    <w:rsid w:val="00F655B8"/>
    <w:rsid w:val="00F67C07"/>
    <w:rsid w:val="00F813C0"/>
    <w:rsid w:val="00F84BB2"/>
    <w:rsid w:val="00F94632"/>
    <w:rsid w:val="00F948DC"/>
    <w:rsid w:val="00FA0423"/>
    <w:rsid w:val="00FB455E"/>
    <w:rsid w:val="00FB55CD"/>
    <w:rsid w:val="00FB5607"/>
    <w:rsid w:val="00FB5AC8"/>
    <w:rsid w:val="00FC019F"/>
    <w:rsid w:val="00FC039E"/>
    <w:rsid w:val="00FC1E5C"/>
    <w:rsid w:val="00FC6356"/>
    <w:rsid w:val="00FD3940"/>
    <w:rsid w:val="00FD4233"/>
    <w:rsid w:val="00FD64EA"/>
    <w:rsid w:val="00FE29BA"/>
    <w:rsid w:val="00FE6415"/>
    <w:rsid w:val="00FF25B4"/>
    <w:rsid w:val="00FF3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0C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439DF"/>
  </w:style>
  <w:style w:type="paragraph" w:styleId="a3">
    <w:name w:val="header"/>
    <w:basedOn w:val="a"/>
    <w:link w:val="Char"/>
    <w:uiPriority w:val="99"/>
    <w:semiHidden/>
    <w:unhideWhenUsed/>
    <w:rsid w:val="00CD1A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D1AE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D1A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D1AE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9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ED504-7EB9-4BBC-AB7F-E200C1ADF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252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肖雷</dc:creator>
  <cp:lastModifiedBy>肖雷</cp:lastModifiedBy>
  <cp:revision>5</cp:revision>
  <dcterms:created xsi:type="dcterms:W3CDTF">2015-05-07T01:36:00Z</dcterms:created>
  <dcterms:modified xsi:type="dcterms:W3CDTF">2015-05-12T07:29:00Z</dcterms:modified>
</cp:coreProperties>
</file>