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C62" w:rsidRPr="002C3C62" w:rsidRDefault="002C3C62" w:rsidP="002C3C62">
      <w:pPr>
        <w:widowControl/>
        <w:spacing w:before="150" w:after="150"/>
        <w:ind w:left="150" w:right="150"/>
        <w:jc w:val="center"/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</w:pPr>
      <w:r w:rsidRPr="002C3C62">
        <w:rPr>
          <w:rFonts w:ascii="方正小标宋简体" w:eastAsia="方正小标宋简体" w:hAnsi="Times New Roman" w:cs="Times New Roman" w:hint="eastAsia"/>
          <w:b/>
          <w:bCs/>
          <w:color w:val="333333"/>
          <w:kern w:val="0"/>
          <w:sz w:val="29"/>
          <w:szCs w:val="29"/>
        </w:rPr>
        <w:t>四川理工学院2018年考核招聘工作人员报考信息表</w:t>
      </w:r>
      <w:r w:rsidRPr="002C3C62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 xml:space="preserve"> </w:t>
      </w:r>
    </w:p>
    <w:p w:rsidR="002C3C62" w:rsidRPr="002C3C62" w:rsidRDefault="002C3C62" w:rsidP="002C3C62">
      <w:pPr>
        <w:widowControl/>
        <w:spacing w:before="150" w:after="150"/>
        <w:ind w:left="150" w:right="150"/>
        <w:jc w:val="center"/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</w:pPr>
      <w:r w:rsidRPr="002C3C62">
        <w:rPr>
          <w:rFonts w:ascii="仿宋_GB2312" w:eastAsia="仿宋_GB2312" w:hAnsi="Times New Roman" w:cs="Times New Roman" w:hint="eastAsia"/>
          <w:b/>
          <w:bCs/>
          <w:color w:val="333333"/>
          <w:kern w:val="0"/>
          <w:sz w:val="29"/>
          <w:szCs w:val="29"/>
        </w:rPr>
        <w:t>                                                 </w:t>
      </w:r>
      <w:r w:rsidRPr="002C3C62">
        <w:rPr>
          <w:rFonts w:ascii="仿宋_GB2312" w:eastAsia="仿宋_GB2312" w:hAnsi="Times New Roman" w:cs="Times New Roman" w:hint="eastAsia"/>
          <w:b/>
          <w:bCs/>
          <w:color w:val="333333"/>
          <w:kern w:val="0"/>
          <w:sz w:val="29"/>
          <w:szCs w:val="29"/>
        </w:rPr>
        <w:t xml:space="preserve"> </w:t>
      </w:r>
      <w:r w:rsidRPr="002C3C62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填表时间：</w:t>
      </w:r>
      <w:r w:rsidRPr="002C3C62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 xml:space="preserve"> </w:t>
      </w:r>
      <w:r w:rsidRPr="002C3C62">
        <w:rPr>
          <w:rFonts w:ascii="Times New Roman" w:eastAsia="宋体" w:hAnsi="Times New Roman" w:cs="Times New Roman"/>
          <w:b/>
          <w:bCs/>
          <w:color w:val="333333"/>
          <w:kern w:val="0"/>
          <w:sz w:val="24"/>
          <w:szCs w:val="24"/>
        </w:rPr>
        <w:t>  </w:t>
      </w:r>
      <w:r w:rsidRPr="002C3C62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年</w:t>
      </w:r>
      <w:r w:rsidRPr="002C3C62">
        <w:rPr>
          <w:rFonts w:ascii="仿宋_GB2312" w:eastAsia="仿宋_GB2312" w:hAnsi="Times New Roman" w:cs="Times New Roman" w:hint="eastAsia"/>
          <w:b/>
          <w:bCs/>
          <w:color w:val="333333"/>
          <w:kern w:val="0"/>
          <w:sz w:val="24"/>
          <w:szCs w:val="24"/>
        </w:rPr>
        <w:t>  </w:t>
      </w:r>
      <w:r w:rsidRPr="002C3C62">
        <w:rPr>
          <w:rFonts w:ascii="仿宋_GB2312" w:eastAsia="仿宋_GB2312" w:hAnsi="Times New Roman" w:cs="Times New Roman" w:hint="eastAsia"/>
          <w:b/>
          <w:bCs/>
          <w:color w:val="333333"/>
          <w:kern w:val="0"/>
          <w:sz w:val="24"/>
          <w:szCs w:val="24"/>
        </w:rPr>
        <w:t xml:space="preserve"> </w:t>
      </w:r>
      <w:r w:rsidRPr="002C3C62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月</w:t>
      </w:r>
      <w:r w:rsidRPr="002C3C62">
        <w:rPr>
          <w:rFonts w:ascii="仿宋_GB2312" w:eastAsia="仿宋_GB2312" w:hAnsi="Times New Roman" w:cs="Times New Roman" w:hint="eastAsia"/>
          <w:b/>
          <w:bCs/>
          <w:color w:val="333333"/>
          <w:kern w:val="0"/>
          <w:sz w:val="24"/>
          <w:szCs w:val="24"/>
        </w:rPr>
        <w:t>   </w:t>
      </w:r>
      <w:r w:rsidRPr="002C3C62">
        <w:rPr>
          <w:rFonts w:ascii="仿宋_GB2312" w:eastAsia="仿宋_GB2312" w:hAnsi="Times New Roman" w:cs="Times New Roman" w:hint="eastAsia"/>
          <w:b/>
          <w:bCs/>
          <w:color w:val="333333"/>
          <w:kern w:val="0"/>
          <w:sz w:val="24"/>
          <w:szCs w:val="24"/>
        </w:rPr>
        <w:t xml:space="preserve"> </w:t>
      </w:r>
      <w:r w:rsidRPr="002C3C62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日</w:t>
      </w:r>
      <w:r w:rsidRPr="002C3C62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 xml:space="preserve"> </w:t>
      </w:r>
    </w:p>
    <w:tbl>
      <w:tblPr>
        <w:tblW w:w="9781" w:type="dxa"/>
        <w:tblInd w:w="-5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332"/>
        <w:gridCol w:w="614"/>
        <w:gridCol w:w="716"/>
        <w:gridCol w:w="795"/>
        <w:gridCol w:w="614"/>
        <w:gridCol w:w="371"/>
        <w:gridCol w:w="786"/>
        <w:gridCol w:w="371"/>
        <w:gridCol w:w="1032"/>
        <w:gridCol w:w="1874"/>
      </w:tblGrid>
      <w:tr w:rsidR="002C3C62" w:rsidRPr="002C3C62" w:rsidTr="002C3C62">
        <w:trPr>
          <w:cantSplit/>
          <w:trHeight w:val="33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C62" w:rsidRPr="002C3C62" w:rsidRDefault="002C3C62" w:rsidP="002C3C62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姓</w:t>
            </w:r>
            <w:r w:rsidRPr="002C3C62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  </w:t>
            </w:r>
            <w:r w:rsidRPr="002C3C62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 xml:space="preserve"> </w:t>
            </w:r>
            <w:r w:rsidRPr="002C3C62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名</w:t>
            </w: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C62" w:rsidRPr="002C3C62" w:rsidRDefault="002C3C62" w:rsidP="002C3C62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C62" w:rsidRPr="002C3C62" w:rsidRDefault="002C3C62" w:rsidP="002C3C62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性别</w:t>
            </w: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C62" w:rsidRPr="002C3C62" w:rsidRDefault="002C3C62" w:rsidP="002C3C62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C62" w:rsidRPr="002C3C62" w:rsidRDefault="002C3C62" w:rsidP="002C3C62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民族</w:t>
            </w: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C62" w:rsidRPr="002C3C62" w:rsidRDefault="002C3C62" w:rsidP="002C3C62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C62" w:rsidRPr="002C3C62" w:rsidRDefault="002C3C62" w:rsidP="002C3C62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近期彩色</w:t>
            </w:r>
          </w:p>
          <w:p w:rsidR="002C3C62" w:rsidRPr="002C3C62" w:rsidRDefault="002C3C62" w:rsidP="002C3C62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免冠照片</w:t>
            </w: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</w:tr>
      <w:tr w:rsidR="002C3C62" w:rsidRPr="002C3C62" w:rsidTr="002C3C62">
        <w:trPr>
          <w:cantSplit/>
          <w:trHeight w:val="33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C62" w:rsidRPr="002C3C62" w:rsidRDefault="002C3C62" w:rsidP="002C3C62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身份证号</w:t>
            </w: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0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C62" w:rsidRPr="002C3C62" w:rsidRDefault="002C3C62" w:rsidP="002C3C62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C62" w:rsidRPr="002C3C62" w:rsidRDefault="002C3C62" w:rsidP="002C3C62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政治面貌</w:t>
            </w: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C62" w:rsidRPr="002C3C62" w:rsidRDefault="002C3C62" w:rsidP="002C3C62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8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C3C62" w:rsidRPr="002C3C62" w:rsidRDefault="002C3C62" w:rsidP="002C3C62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</w:tr>
      <w:tr w:rsidR="002C3C62" w:rsidRPr="002C3C62" w:rsidTr="002C3C62">
        <w:trPr>
          <w:cantSplit/>
          <w:trHeight w:val="33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C62" w:rsidRPr="002C3C62" w:rsidRDefault="002C3C62" w:rsidP="002C3C62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出生年月</w:t>
            </w: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C62" w:rsidRPr="002C3C62" w:rsidRDefault="002C3C62" w:rsidP="002C3C62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C62" w:rsidRPr="002C3C62" w:rsidRDefault="002C3C62" w:rsidP="002C3C62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籍贯</w:t>
            </w: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C62" w:rsidRPr="002C3C62" w:rsidRDefault="002C3C62" w:rsidP="002C3C62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C62" w:rsidRPr="002C3C62" w:rsidRDefault="002C3C62" w:rsidP="002C3C62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出生地</w:t>
            </w: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C62" w:rsidRPr="002C3C62" w:rsidRDefault="002C3C62" w:rsidP="002C3C62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8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C3C62" w:rsidRPr="002C3C62" w:rsidRDefault="002C3C62" w:rsidP="002C3C62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</w:tr>
      <w:tr w:rsidR="002C3C62" w:rsidRPr="002C3C62" w:rsidTr="002C3C62">
        <w:trPr>
          <w:cantSplit/>
          <w:trHeight w:val="33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C62" w:rsidRPr="002C3C62" w:rsidRDefault="002C3C62" w:rsidP="002C3C62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应聘岗位</w:t>
            </w: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C62" w:rsidRPr="002C3C62" w:rsidRDefault="002C3C62" w:rsidP="002C3C62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C62" w:rsidRPr="002C3C62" w:rsidRDefault="002C3C62" w:rsidP="002C3C62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应聘岗位编码</w:t>
            </w: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C62" w:rsidRPr="002C3C62" w:rsidRDefault="002C3C62" w:rsidP="002C3C62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8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C3C62" w:rsidRPr="002C3C62" w:rsidRDefault="002C3C62" w:rsidP="002C3C62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</w:tr>
      <w:tr w:rsidR="002C3C62" w:rsidRPr="002C3C62" w:rsidTr="002C3C62">
        <w:trPr>
          <w:cantSplit/>
          <w:trHeight w:val="30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C62" w:rsidRPr="002C3C62" w:rsidRDefault="002C3C62" w:rsidP="002C3C62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应聘部门</w:t>
            </w: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C62" w:rsidRPr="002C3C62" w:rsidRDefault="002C3C62" w:rsidP="002C3C62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C62" w:rsidRPr="002C3C62" w:rsidRDefault="002C3C62" w:rsidP="002C3C62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计算机等级</w:t>
            </w: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C62" w:rsidRPr="002C3C62" w:rsidRDefault="002C3C62" w:rsidP="002C3C62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8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C3C62" w:rsidRPr="002C3C62" w:rsidRDefault="002C3C62" w:rsidP="002C3C62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</w:tr>
      <w:tr w:rsidR="002C3C62" w:rsidRPr="002C3C62" w:rsidTr="002C3C62">
        <w:trPr>
          <w:cantSplit/>
          <w:trHeight w:val="64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C62" w:rsidRPr="002C3C62" w:rsidRDefault="002C3C62" w:rsidP="002C3C62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外语语种</w:t>
            </w: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2C3C62" w:rsidRPr="002C3C62" w:rsidRDefault="002C3C62" w:rsidP="002C3C62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及等级</w:t>
            </w: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C62" w:rsidRPr="002C3C62" w:rsidRDefault="002C3C62" w:rsidP="002C3C62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C62" w:rsidRPr="002C3C62" w:rsidRDefault="002C3C62" w:rsidP="002C3C62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普通话等级</w:t>
            </w: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4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C62" w:rsidRPr="002C3C62" w:rsidRDefault="002C3C62" w:rsidP="002C3C62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 w:rsidR="002C3C62" w:rsidRPr="002C3C62" w:rsidTr="002C3C62">
        <w:trPr>
          <w:cantSplit/>
          <w:trHeight w:val="127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C62" w:rsidRPr="002C3C62" w:rsidRDefault="002C3C62" w:rsidP="002C3C62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毕业院校、所学专业、毕业时间、</w:t>
            </w: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2C3C62" w:rsidRPr="002C3C62" w:rsidRDefault="002C3C62" w:rsidP="002C3C62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获何种学位</w:t>
            </w: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C62" w:rsidRPr="002C3C62" w:rsidRDefault="002C3C62" w:rsidP="002C3C62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（已毕业）</w:t>
            </w:r>
            <w:r w:rsidRPr="002C3C62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     </w:t>
            </w:r>
            <w:r w:rsidRPr="002C3C62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 w:rsidRPr="002C3C62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 w:rsidRPr="002C3C62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    </w:t>
            </w:r>
            <w:r w:rsidRPr="002C3C62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proofErr w:type="gramStart"/>
            <w:r w:rsidRPr="002C3C62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月毕业</w:t>
            </w:r>
            <w:proofErr w:type="gramEnd"/>
            <w:r w:rsidRPr="002C3C62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于</w:t>
            </w:r>
            <w:r w:rsidRPr="002C3C62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       </w:t>
            </w:r>
            <w:r w:rsidRPr="002C3C62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 w:rsidRPr="002C3C62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 </w:t>
            </w:r>
            <w:r w:rsidRPr="002C3C62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大学</w:t>
            </w:r>
            <w:r w:rsidRPr="002C3C62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      </w:t>
            </w:r>
            <w:r w:rsidRPr="002C3C62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 w:rsidRPr="002C3C62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专业（方向：</w:t>
            </w:r>
            <w:r w:rsidRPr="002C3C62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   </w:t>
            </w:r>
            <w:r w:rsidRPr="002C3C62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 w:rsidRPr="002C3C62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   </w:t>
            </w:r>
            <w:r w:rsidRPr="002C3C62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），获</w:t>
            </w:r>
            <w:r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 </w:t>
            </w:r>
            <w:r w:rsidRPr="002C3C62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     学历、</w:t>
            </w:r>
            <w:r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  </w:t>
            </w:r>
            <w:r w:rsidRPr="002C3C62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  学位。</w:t>
            </w: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2C3C62" w:rsidRPr="002C3C62" w:rsidRDefault="002C3C62" w:rsidP="002C3C62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 </w:t>
            </w: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2C3C62" w:rsidRPr="002C3C62" w:rsidRDefault="002C3C62" w:rsidP="002C3C62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（</w:t>
            </w:r>
            <w:r w:rsidRPr="002C3C62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2018</w:t>
            </w:r>
            <w:r w:rsidRPr="002C3C62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届）</w:t>
            </w:r>
            <w:r w:rsidRPr="002C3C62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    </w:t>
            </w:r>
            <w:r w:rsidRPr="002C3C62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 w:rsidRPr="002C3C62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 w:rsidRPr="002C3C62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    </w:t>
            </w:r>
            <w:r w:rsidRPr="002C3C62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 w:rsidRPr="002C3C62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月将于</w:t>
            </w:r>
            <w:r w:rsidRPr="002C3C62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       </w:t>
            </w:r>
            <w:r w:rsidRPr="002C3C62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 w:rsidRPr="002C3C62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    </w:t>
            </w:r>
            <w:r w:rsidRPr="002C3C62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大学</w:t>
            </w:r>
            <w:r w:rsidRPr="002C3C62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     </w:t>
            </w:r>
            <w:r w:rsidRPr="002C3C62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 w:rsidRPr="002C3C62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 </w:t>
            </w:r>
            <w:r w:rsidRPr="002C3C62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专业（方向：</w:t>
            </w:r>
            <w:r w:rsidRPr="002C3C62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      </w:t>
            </w:r>
            <w:r w:rsidRPr="002C3C62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 w:rsidRPr="002C3C62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） 大学本科 或 硕士研究生  毕业。</w:t>
            </w: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</w:tr>
      <w:tr w:rsidR="002C3C62" w:rsidRPr="002C3C62" w:rsidTr="002C3C62">
        <w:trPr>
          <w:cantSplit/>
          <w:trHeight w:val="30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C62" w:rsidRPr="002C3C62" w:rsidRDefault="002C3C62" w:rsidP="002C3C62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工作单位</w:t>
            </w: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4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C62" w:rsidRPr="002C3C62" w:rsidRDefault="002C3C62" w:rsidP="002C3C62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2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C62" w:rsidRPr="002C3C62" w:rsidRDefault="002C3C62" w:rsidP="002C3C62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参加工作时间</w:t>
            </w: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9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C3C62" w:rsidRPr="002C3C62" w:rsidRDefault="002C3C62" w:rsidP="002C3C62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 w:rsidR="002C3C62" w:rsidRPr="002C3C62" w:rsidTr="002C3C62">
        <w:trPr>
          <w:cantSplit/>
          <w:trHeight w:val="33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C62" w:rsidRPr="002C3C62" w:rsidRDefault="002C3C62" w:rsidP="002C3C62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职称</w:t>
            </w: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C62" w:rsidRPr="002C3C62" w:rsidRDefault="002C3C62" w:rsidP="002C3C62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C62" w:rsidRPr="002C3C62" w:rsidRDefault="002C3C62" w:rsidP="002C3C62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职务</w:t>
            </w: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C62" w:rsidRPr="002C3C62" w:rsidRDefault="002C3C62" w:rsidP="002C3C62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C62" w:rsidRPr="002C3C62" w:rsidRDefault="002C3C62" w:rsidP="002C3C62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健康状况</w:t>
            </w: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C3C62" w:rsidRPr="002C3C62" w:rsidRDefault="002C3C62" w:rsidP="002C3C62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 w:rsidR="002C3C62" w:rsidRPr="002C3C62" w:rsidTr="002C3C62">
        <w:trPr>
          <w:cantSplit/>
          <w:trHeight w:val="33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C62" w:rsidRPr="002C3C62" w:rsidRDefault="002C3C62" w:rsidP="002C3C62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现居住地址</w:t>
            </w: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4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C62" w:rsidRPr="002C3C62" w:rsidRDefault="002C3C62" w:rsidP="002C3C62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2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C62" w:rsidRPr="002C3C62" w:rsidRDefault="002C3C62" w:rsidP="002C3C62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联系电话及</w:t>
            </w:r>
            <w:r w:rsidRPr="002C3C62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E-mail</w:t>
            </w: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9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C62" w:rsidRPr="002C3C62" w:rsidRDefault="002C3C62" w:rsidP="002C3C62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  <w:bookmarkStart w:id="0" w:name="_GoBack"/>
            <w:bookmarkEnd w:id="0"/>
          </w:p>
        </w:tc>
      </w:tr>
      <w:tr w:rsidR="002C3C62" w:rsidRPr="002C3C62" w:rsidTr="002C3C62">
        <w:trPr>
          <w:cantSplit/>
          <w:trHeight w:val="33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C62" w:rsidRPr="002C3C62" w:rsidRDefault="002C3C62" w:rsidP="002C3C62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婚否</w:t>
            </w: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C62" w:rsidRPr="002C3C62" w:rsidRDefault="002C3C62" w:rsidP="002C3C62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31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C62" w:rsidRPr="002C3C62" w:rsidRDefault="002C3C62" w:rsidP="002C3C62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配偶学历学位、专业及现工作单位</w:t>
            </w: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0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C62" w:rsidRPr="002C3C62" w:rsidRDefault="002C3C62" w:rsidP="002C3C62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 w:rsidR="002C3C62" w:rsidRPr="002C3C62" w:rsidTr="002C3C62">
        <w:trPr>
          <w:cantSplit/>
          <w:trHeight w:val="632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C62" w:rsidRPr="002C3C62" w:rsidRDefault="002C3C62" w:rsidP="002C3C62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学习工作</w:t>
            </w: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2C3C62" w:rsidRPr="002C3C62" w:rsidRDefault="002C3C62" w:rsidP="002C3C62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简历</w:t>
            </w: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C3C62" w:rsidRPr="002C3C62" w:rsidRDefault="002C3C62" w:rsidP="002C3C62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（从本科填起，何年何月何校学习任何职务）</w:t>
            </w: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2C3C62" w:rsidRPr="002C3C62" w:rsidRDefault="002C3C62" w:rsidP="002C3C62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</w:tr>
      <w:tr w:rsidR="002C3C62" w:rsidRPr="002C3C62" w:rsidTr="002C3C62">
        <w:trPr>
          <w:cantSplit/>
          <w:trHeight w:val="64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C62" w:rsidRPr="002C3C62" w:rsidRDefault="002C3C62" w:rsidP="002C3C62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奖惩情况</w:t>
            </w: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C3C62" w:rsidRPr="002C3C62" w:rsidRDefault="002C3C62" w:rsidP="002C3C62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 w:rsidR="002C3C62" w:rsidRPr="002C3C62" w:rsidTr="002C3C62">
        <w:trPr>
          <w:cantSplit/>
          <w:trHeight w:val="158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C62" w:rsidRPr="002C3C62" w:rsidRDefault="002C3C62" w:rsidP="002C3C62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考生诚</w:t>
            </w: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2C3C62" w:rsidRPr="002C3C62" w:rsidRDefault="002C3C62" w:rsidP="002C3C62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proofErr w:type="gramStart"/>
            <w:r w:rsidRPr="002C3C62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信承诺</w:t>
            </w:r>
            <w:proofErr w:type="gramEnd"/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C62" w:rsidRPr="002C3C62" w:rsidRDefault="002C3C62" w:rsidP="002C3C62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1.</w:t>
            </w:r>
            <w:r w:rsidRPr="002C3C62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表内基本信息及本人提供的相关材料真实可信，如有虚假本人负完全责任；</w:t>
            </w: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2C3C62" w:rsidRPr="002C3C62" w:rsidRDefault="002C3C62" w:rsidP="002C3C62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2.</w:t>
            </w:r>
            <w:r w:rsidRPr="002C3C62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所填写专业与本人毕业证、学位证载明的专业（</w:t>
            </w:r>
            <w:proofErr w:type="gramStart"/>
            <w:r w:rsidRPr="002C3C62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含研究</w:t>
            </w:r>
            <w:proofErr w:type="gramEnd"/>
            <w:r w:rsidRPr="002C3C62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方向）一致；</w:t>
            </w: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2C3C62" w:rsidRPr="002C3C62" w:rsidRDefault="002C3C62" w:rsidP="002C3C62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3.</w:t>
            </w:r>
            <w:r w:rsidRPr="002C3C62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考核招聘考试中遵纪守法、诚信应考、不作弊、不违纪。</w:t>
            </w: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2C3C62" w:rsidRPr="002C3C62" w:rsidRDefault="002C3C62" w:rsidP="002C3C62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                  </w:t>
            </w:r>
            <w:r w:rsidRPr="002C3C62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r w:rsidRPr="002C3C62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承诺人签名：</w:t>
            </w:r>
            <w:r w:rsidRPr="002C3C62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                    </w:t>
            </w:r>
            <w:r w:rsidRPr="002C3C62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r w:rsidRPr="002C3C62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年</w:t>
            </w:r>
            <w:r w:rsidRPr="002C3C62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  </w:t>
            </w:r>
            <w:r w:rsidRPr="002C3C62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r w:rsidRPr="002C3C62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月</w:t>
            </w:r>
            <w:r w:rsidRPr="002C3C62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  </w:t>
            </w:r>
            <w:r w:rsidRPr="002C3C62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r w:rsidRPr="002C3C62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日</w:t>
            </w: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</w:tr>
      <w:tr w:rsidR="002C3C62" w:rsidRPr="002C3C62" w:rsidTr="002C3C62">
        <w:trPr>
          <w:cantSplit/>
          <w:trHeight w:val="707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C62" w:rsidRPr="002C3C62" w:rsidRDefault="002C3C62" w:rsidP="002C3C62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资格审查意见</w:t>
            </w: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C62" w:rsidRPr="002C3C62" w:rsidRDefault="002C3C62" w:rsidP="002C3C62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经审查，该考生年龄、学科专业和学历学位等条件均符合报考资格。</w:t>
            </w: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2C3C62" w:rsidRPr="002C3C62" w:rsidRDefault="002C3C62" w:rsidP="002C3C62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                  </w:t>
            </w:r>
            <w:r w:rsidRPr="002C3C62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r w:rsidRPr="002C3C62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审查责任人（签名）：</w:t>
            </w:r>
            <w:r w:rsidRPr="002C3C62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                  </w:t>
            </w:r>
            <w:r w:rsidRPr="002C3C62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r w:rsidRPr="002C3C62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 </w:t>
            </w:r>
            <w:r w:rsidRPr="002C3C62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年</w:t>
            </w:r>
            <w:r w:rsidRPr="002C3C62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  </w:t>
            </w:r>
            <w:r w:rsidRPr="002C3C62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r w:rsidRPr="002C3C62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月</w:t>
            </w:r>
            <w:r w:rsidRPr="002C3C62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  </w:t>
            </w:r>
            <w:r w:rsidRPr="002C3C62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r w:rsidRPr="002C3C62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日</w:t>
            </w: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</w:tr>
      <w:tr w:rsidR="002C3C62" w:rsidRPr="002C3C62" w:rsidTr="002C3C62">
        <w:trPr>
          <w:cantSplit/>
          <w:trHeight w:val="150"/>
        </w:trPr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C3C62" w:rsidRPr="002C3C62" w:rsidRDefault="002C3C62" w:rsidP="002C3C62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50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C62" w:rsidRPr="002C3C62" w:rsidRDefault="002C3C62" w:rsidP="002C3C62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同意报考。</w:t>
            </w: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2C3C62" w:rsidRPr="002C3C62" w:rsidRDefault="002C3C62" w:rsidP="002C3C62">
            <w:pPr>
              <w:widowControl/>
              <w:spacing w:line="150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C3C62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                </w:t>
            </w:r>
            <w:r w:rsidRPr="002C3C62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r w:rsidRPr="002C3C62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人事处负责人（签名）：</w:t>
            </w:r>
            <w:r w:rsidRPr="002C3C62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                   </w:t>
            </w:r>
            <w:r w:rsidRPr="002C3C62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r w:rsidRPr="002C3C62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年</w:t>
            </w:r>
            <w:r w:rsidRPr="002C3C62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  </w:t>
            </w:r>
            <w:r w:rsidRPr="002C3C62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r w:rsidRPr="002C3C62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月</w:t>
            </w:r>
            <w:r w:rsidRPr="002C3C62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  </w:t>
            </w:r>
            <w:r w:rsidRPr="002C3C62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r w:rsidRPr="002C3C62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日</w:t>
            </w:r>
            <w:r w:rsidRPr="002C3C62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</w:tr>
    </w:tbl>
    <w:p w:rsidR="00484BC9" w:rsidRPr="002C3C62" w:rsidRDefault="002C3C62"/>
    <w:sectPr w:rsidR="00484BC9" w:rsidRPr="002C3C62" w:rsidSect="002C3C62">
      <w:pgSz w:w="11906" w:h="16838"/>
      <w:pgMar w:top="1134" w:right="1588" w:bottom="102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458"/>
    <w:rsid w:val="002C3C62"/>
    <w:rsid w:val="00BB0F1D"/>
    <w:rsid w:val="00E11458"/>
    <w:rsid w:val="00F3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3C62"/>
    <w:pPr>
      <w:widowControl/>
      <w:spacing w:before="150" w:after="150"/>
      <w:ind w:left="150" w:right="150"/>
      <w:jc w:val="left"/>
    </w:pPr>
    <w:rPr>
      <w:rFonts w:ascii="Times New Roman" w:eastAsia="宋体" w:hAnsi="Times New Roman" w:cs="Times New Roman"/>
      <w:color w:val="333333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3C62"/>
    <w:pPr>
      <w:widowControl/>
      <w:spacing w:before="150" w:after="150"/>
      <w:ind w:left="150" w:right="150"/>
      <w:jc w:val="left"/>
    </w:pPr>
    <w:rPr>
      <w:rFonts w:ascii="Times New Roman" w:eastAsia="宋体" w:hAnsi="Times New Roman" w:cs="Times New Roman"/>
      <w:color w:val="333333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3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5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9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89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31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98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551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228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039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93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810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900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704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C0C0C0"/>
                                                                    <w:left w:val="single" w:sz="6" w:space="0" w:color="C0C0C0"/>
                                                                    <w:bottom w:val="single" w:sz="6" w:space="0" w:color="C0C0C0"/>
                                                                    <w:right w:val="single" w:sz="6" w:space="0" w:color="C0C0C0"/>
                                                                  </w:divBdr>
                                                                  <w:divsChild>
                                                                    <w:div w:id="1499805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510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9422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753</Characters>
  <Application>Microsoft Office Word</Application>
  <DocSecurity>0</DocSecurity>
  <Lines>6</Lines>
  <Paragraphs>1</Paragraphs>
  <ScaleCrop>false</ScaleCrop>
  <Company>Microsoft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2018-06-28T09:58:00Z</dcterms:created>
  <dcterms:modified xsi:type="dcterms:W3CDTF">2018-06-28T10:00:00Z</dcterms:modified>
</cp:coreProperties>
</file>