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D8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p w14:paraId="419E8C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24"/>
          <w:szCs w:val="24"/>
          <w:u w:val="none"/>
          <w:shd w:val="clear" w:fill="FFFFFF"/>
        </w:rPr>
        <w:instrText xml:space="preserve"> HYPERLINK "https://www.scpta.com.cn/front/download-d46d387af66e4d22a3414cdabe009651" \t "https://www.scpta.com.cn/front/News/info/_self"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四川轻化工大学2025年下半年公开考核招聘体育教师拟聘人员公示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24"/>
          <w:szCs w:val="24"/>
          <w:u w:val="none"/>
          <w:shd w:val="clear" w:fill="FFFFFF"/>
        </w:rPr>
        <w:t>名单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24"/>
          <w:szCs w:val="24"/>
          <w:u w:val="none"/>
          <w:shd w:val="clear" w:fill="FFFFFF"/>
        </w:rPr>
        <w:fldChar w:fldCharType="end"/>
      </w:r>
    </w:p>
    <w:tbl>
      <w:tblPr>
        <w:tblStyle w:val="3"/>
        <w:tblW w:w="13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04"/>
        <w:gridCol w:w="1179"/>
        <w:gridCol w:w="861"/>
        <w:gridCol w:w="873"/>
        <w:gridCol w:w="1340"/>
        <w:gridCol w:w="1811"/>
        <w:gridCol w:w="1340"/>
        <w:gridCol w:w="1301"/>
        <w:gridCol w:w="1268"/>
        <w:gridCol w:w="1715"/>
      </w:tblGrid>
      <w:tr w14:paraId="6394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岗位编码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考核结论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岗位条件要求</w:t>
            </w:r>
          </w:p>
        </w:tc>
      </w:tr>
      <w:tr w14:paraId="5162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专业技术岗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朱涛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1998年2月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成都体育学院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运动训练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详见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招聘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公告</w:t>
            </w:r>
          </w:p>
        </w:tc>
      </w:tr>
    </w:tbl>
    <w:p w14:paraId="399BAAF9">
      <w:pPr>
        <w:keepNext w:val="0"/>
        <w:keepLines w:val="0"/>
        <w:widowControl/>
        <w:suppressLineNumbers w:val="0"/>
        <w:jc w:val="center"/>
        <w:textAlignment w:val="center"/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71D4"/>
    <w:rsid w:val="01683E6B"/>
    <w:rsid w:val="01D54E63"/>
    <w:rsid w:val="035B71D4"/>
    <w:rsid w:val="06742D72"/>
    <w:rsid w:val="09CA5377"/>
    <w:rsid w:val="0A551D5C"/>
    <w:rsid w:val="0AE61664"/>
    <w:rsid w:val="0EA10316"/>
    <w:rsid w:val="0FC957A6"/>
    <w:rsid w:val="118C45C6"/>
    <w:rsid w:val="137A3096"/>
    <w:rsid w:val="14636940"/>
    <w:rsid w:val="167F405F"/>
    <w:rsid w:val="1756116A"/>
    <w:rsid w:val="1848500D"/>
    <w:rsid w:val="18BF2289"/>
    <w:rsid w:val="1BEC2386"/>
    <w:rsid w:val="1C811CFF"/>
    <w:rsid w:val="1D2621FB"/>
    <w:rsid w:val="1D3D1772"/>
    <w:rsid w:val="1DD27479"/>
    <w:rsid w:val="1DDC2E8C"/>
    <w:rsid w:val="1DF67571"/>
    <w:rsid w:val="1EF36582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2A77326"/>
    <w:rsid w:val="330A763B"/>
    <w:rsid w:val="333E26D5"/>
    <w:rsid w:val="34041530"/>
    <w:rsid w:val="34FB1880"/>
    <w:rsid w:val="352213DA"/>
    <w:rsid w:val="359821BB"/>
    <w:rsid w:val="37CF16BF"/>
    <w:rsid w:val="37F45271"/>
    <w:rsid w:val="3CA01853"/>
    <w:rsid w:val="3E7D11AF"/>
    <w:rsid w:val="3ECF0791"/>
    <w:rsid w:val="404A30D7"/>
    <w:rsid w:val="41C13A92"/>
    <w:rsid w:val="41CC4FDD"/>
    <w:rsid w:val="42263861"/>
    <w:rsid w:val="42CA4FC5"/>
    <w:rsid w:val="42F9502C"/>
    <w:rsid w:val="44C04D27"/>
    <w:rsid w:val="44E13208"/>
    <w:rsid w:val="45FA5C37"/>
    <w:rsid w:val="46544FE6"/>
    <w:rsid w:val="48775B36"/>
    <w:rsid w:val="49C80D1E"/>
    <w:rsid w:val="49DD6E2D"/>
    <w:rsid w:val="4C2F644C"/>
    <w:rsid w:val="4D6A26FF"/>
    <w:rsid w:val="50977DA0"/>
    <w:rsid w:val="52191B0C"/>
    <w:rsid w:val="52C5002D"/>
    <w:rsid w:val="53CC7968"/>
    <w:rsid w:val="55305678"/>
    <w:rsid w:val="571D6B33"/>
    <w:rsid w:val="5A5B26CD"/>
    <w:rsid w:val="5B6E474B"/>
    <w:rsid w:val="5DF80F71"/>
    <w:rsid w:val="5EF25C83"/>
    <w:rsid w:val="60F92448"/>
    <w:rsid w:val="6296646B"/>
    <w:rsid w:val="63996088"/>
    <w:rsid w:val="65A35ED2"/>
    <w:rsid w:val="683141E9"/>
    <w:rsid w:val="68C577E2"/>
    <w:rsid w:val="69203EAC"/>
    <w:rsid w:val="6B2C59CA"/>
    <w:rsid w:val="6BF77D99"/>
    <w:rsid w:val="6D7362D9"/>
    <w:rsid w:val="6E405D71"/>
    <w:rsid w:val="72702D0F"/>
    <w:rsid w:val="73D27FBF"/>
    <w:rsid w:val="764F7A09"/>
    <w:rsid w:val="76882127"/>
    <w:rsid w:val="7B836C37"/>
    <w:rsid w:val="7C14589E"/>
    <w:rsid w:val="7D36717A"/>
    <w:rsid w:val="7DA80FF9"/>
    <w:rsid w:val="7E176F4B"/>
    <w:rsid w:val="7FD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2026-01-19T03:20:00Z</dcterms:created>
  <dc:creator>刘红</dc:creator>
  <cp:lastModifiedBy>刘红</cp:lastModifiedBy>
  <dcterms:modified xsi:type="dcterms:W3CDTF">2026-01-19T03:39:37Z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28BAEB0524B94A9FA9F878104EF63B3F_11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