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DB" w:rsidRDefault="00C128DB" w:rsidP="004B712F">
      <w:pPr>
        <w:spacing w:beforeLines="100" w:before="312" w:afterLines="50" w:after="156"/>
        <w:jc w:val="center"/>
        <w:rPr>
          <w:rFonts w:hint="eastAsia"/>
          <w:sz w:val="44"/>
          <w:szCs w:val="44"/>
        </w:rPr>
      </w:pPr>
      <w:proofErr w:type="gramStart"/>
      <w:r w:rsidRPr="00C128DB">
        <w:rPr>
          <w:rFonts w:hint="eastAsia"/>
          <w:sz w:val="44"/>
          <w:szCs w:val="44"/>
        </w:rPr>
        <w:t>材化学院</w:t>
      </w:r>
      <w:proofErr w:type="gramEnd"/>
      <w:r w:rsidRPr="00C128DB">
        <w:rPr>
          <w:sz w:val="44"/>
          <w:szCs w:val="44"/>
        </w:rPr>
        <w:t>机房</w:t>
      </w:r>
      <w:r w:rsidRPr="00C128DB">
        <w:rPr>
          <w:rFonts w:hint="eastAsia"/>
          <w:sz w:val="44"/>
          <w:szCs w:val="44"/>
        </w:rPr>
        <w:t>开放</w:t>
      </w:r>
      <w:r w:rsidR="0038514E">
        <w:rPr>
          <w:rFonts w:hint="eastAsia"/>
          <w:sz w:val="44"/>
          <w:szCs w:val="44"/>
        </w:rPr>
        <w:t>时间</w:t>
      </w:r>
    </w:p>
    <w:tbl>
      <w:tblPr>
        <w:tblpPr w:leftFromText="180" w:rightFromText="180" w:vertAnchor="page" w:horzAnchor="margin" w:tblpXSpec="center" w:tblpY="3224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247C11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247C11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247C11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247C11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247C11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247C11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247C11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0F6FFC" w:rsidRDefault="004E2C22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五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="00C128DB" w:rsidRPr="00C128DB">
        <w:rPr>
          <w:rFonts w:hint="eastAsia"/>
          <w:sz w:val="28"/>
          <w:szCs w:val="28"/>
        </w:rPr>
        <w:t>校区</w:t>
      </w:r>
      <w:r w:rsidR="00C128DB" w:rsidRPr="00C128DB">
        <w:rPr>
          <w:sz w:val="28"/>
          <w:szCs w:val="28"/>
        </w:rPr>
        <w:t>：汇东校区</w:t>
      </w:r>
      <w:r w:rsidR="00C128DB" w:rsidRPr="00C128DB">
        <w:rPr>
          <w:rFonts w:hint="eastAsia"/>
          <w:sz w:val="28"/>
          <w:szCs w:val="28"/>
        </w:rPr>
        <w:t>(</w:t>
      </w:r>
      <w:r w:rsidR="00C128DB" w:rsidRPr="00C128DB">
        <w:rPr>
          <w:rFonts w:hint="eastAsia"/>
          <w:sz w:val="28"/>
          <w:szCs w:val="28"/>
        </w:rPr>
        <w:t>第三</w:t>
      </w:r>
      <w:r w:rsidR="00C128DB" w:rsidRPr="00C128DB">
        <w:rPr>
          <w:sz w:val="28"/>
          <w:szCs w:val="28"/>
        </w:rPr>
        <w:t>实验楼</w:t>
      </w:r>
      <w:r w:rsidR="00C128DB" w:rsidRPr="00C128DB">
        <w:rPr>
          <w:rFonts w:hint="eastAsia"/>
          <w:sz w:val="28"/>
          <w:szCs w:val="28"/>
        </w:rPr>
        <w:t>)</w:t>
      </w:r>
    </w:p>
    <w:p w:rsidR="004E2C22" w:rsidRPr="000F6FFC" w:rsidRDefault="004E2C22" w:rsidP="004B712F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6130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247C11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247C11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Cs w:val="21"/>
              </w:rPr>
              <w:t>420</w:t>
            </w:r>
            <w:r w:rsidR="000F6FFC"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247C11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247C11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="000F6FFC"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247C11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Cs w:val="21"/>
              </w:rPr>
              <w:t>420</w:t>
            </w:r>
            <w:r w:rsidR="000F6FFC"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247C11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247C11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="000F6FFC"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247C11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247C11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247C11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="000F6FFC"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4E2C22" w:rsidRDefault="004E2C22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六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p w:rsidR="00C128DB" w:rsidRDefault="00C128DB" w:rsidP="004B712F">
      <w:pPr>
        <w:ind w:right="560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9108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4A1ABA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A1ABA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A1ABA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A1ABA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4E2C22" w:rsidRDefault="004E2C22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七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p w:rsidR="004E2C22" w:rsidRDefault="004E2C22" w:rsidP="004B712F">
      <w:pPr>
        <w:ind w:right="560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2166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4A1ABA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A1ABA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A1ABA" w:rsidTr="004A1AB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A1ABA" w:rsidTr="004A1AB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4E2C22" w:rsidRDefault="004E2C22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八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p w:rsidR="004E2C22" w:rsidRDefault="004E2C22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lastRenderedPageBreak/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九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2136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4A1ABA" w:rsidTr="004A1AB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A1ABA" w:rsidTr="004A1AB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A1ABA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A1ABA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ABA" w:rsidRPr="00C128DB" w:rsidRDefault="004A1ABA" w:rsidP="004A1ABA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0F6FFC" w:rsidRDefault="000F6FFC" w:rsidP="004B712F">
      <w:pPr>
        <w:jc w:val="center"/>
        <w:rPr>
          <w:sz w:val="28"/>
          <w:szCs w:val="28"/>
        </w:rPr>
      </w:pPr>
    </w:p>
    <w:p w:rsidR="000F6FFC" w:rsidRDefault="000F6FFC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十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5066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65698B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65698B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65698B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0F6FFC" w:rsidRDefault="000F6FFC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十一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8161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331124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0F6FFC" w:rsidRDefault="000F6FFC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十二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11218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331124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 w:rsidR="00460529"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60529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60529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0F6FFC" w:rsidRDefault="000F6FFC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十</w:t>
      </w:r>
      <w:r w:rsidR="00247C11">
        <w:rPr>
          <w:rFonts w:hint="eastAsia"/>
          <w:sz w:val="28"/>
          <w:szCs w:val="28"/>
        </w:rPr>
        <w:t>三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2161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460529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60529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60529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460529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29" w:rsidRPr="00C128DB" w:rsidRDefault="00460529" w:rsidP="0046052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0F6FFC" w:rsidRPr="000F6FFC" w:rsidRDefault="000F6FFC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十四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5180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0F6FFC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="00D0526F"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="00D0526F"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0F6FFC" w:rsidRDefault="000F6FFC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十五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8161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404567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="00D0526F"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0F6FFC" w:rsidRDefault="000F6FFC" w:rsidP="004B712F">
      <w:pPr>
        <w:ind w:right="560"/>
        <w:jc w:val="center"/>
        <w:rPr>
          <w:sz w:val="28"/>
          <w:szCs w:val="28"/>
        </w:rPr>
      </w:pPr>
    </w:p>
    <w:p w:rsidR="000F6FFC" w:rsidRDefault="000F6FFC" w:rsidP="004B712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 w:rsidR="00247C11">
        <w:rPr>
          <w:rFonts w:hint="eastAsia"/>
          <w:sz w:val="28"/>
          <w:szCs w:val="28"/>
        </w:rPr>
        <w:t>十六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 w:rsidR="004B712F"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11193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6FFC" w:rsidTr="004B71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404567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404567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404567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0F6FFC" w:rsidTr="004B712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404567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D0526F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FC" w:rsidRPr="00C128DB" w:rsidRDefault="000F6FFC" w:rsidP="004B712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0F6FFC" w:rsidRDefault="000F6FFC" w:rsidP="004B712F">
      <w:pPr>
        <w:ind w:right="560"/>
        <w:jc w:val="center"/>
        <w:rPr>
          <w:sz w:val="28"/>
          <w:szCs w:val="28"/>
        </w:rPr>
      </w:pPr>
    </w:p>
    <w:p w:rsidR="00D0526F" w:rsidRDefault="00D0526F" w:rsidP="00D0526F">
      <w:pPr>
        <w:ind w:right="560"/>
        <w:jc w:val="center"/>
        <w:rPr>
          <w:sz w:val="28"/>
          <w:szCs w:val="28"/>
        </w:rPr>
      </w:pPr>
    </w:p>
    <w:p w:rsidR="00D0526F" w:rsidRDefault="00D0526F" w:rsidP="00D0526F">
      <w:pPr>
        <w:ind w:right="560"/>
        <w:jc w:val="center"/>
        <w:rPr>
          <w:sz w:val="28"/>
          <w:szCs w:val="28"/>
        </w:rPr>
      </w:pPr>
    </w:p>
    <w:p w:rsidR="00D0526F" w:rsidRDefault="00D0526F" w:rsidP="00D0526F">
      <w:pPr>
        <w:ind w:right="560"/>
        <w:jc w:val="center"/>
        <w:rPr>
          <w:sz w:val="28"/>
          <w:szCs w:val="28"/>
        </w:rPr>
      </w:pPr>
    </w:p>
    <w:p w:rsidR="00D0526F" w:rsidRDefault="00D0526F" w:rsidP="00D0526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十七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page" w:horzAnchor="margin" w:tblpY="2326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D0526F" w:rsidTr="00D0526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4307C7" w:rsidRDefault="004307C7" w:rsidP="004B712F">
      <w:pPr>
        <w:ind w:right="560"/>
        <w:jc w:val="center"/>
        <w:rPr>
          <w:sz w:val="28"/>
          <w:szCs w:val="28"/>
        </w:rPr>
      </w:pPr>
    </w:p>
    <w:p w:rsidR="00D0526F" w:rsidRDefault="00D0526F" w:rsidP="00D0526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十八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page" w:horzAnchor="margin" w:tblpY="2326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D0526F" w:rsidTr="00E17EB2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D0526F" w:rsidTr="00E17EB2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E17EB2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E17EB2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E17EB2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E17EB2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tbl>
      <w:tblPr>
        <w:tblpPr w:leftFromText="180" w:rightFromText="180" w:vertAnchor="page" w:horzAnchor="margin" w:tblpY="5491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D0526F" w:rsidTr="00D0526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D0526F" w:rsidRDefault="00D0526F" w:rsidP="004B712F">
      <w:pPr>
        <w:ind w:right="560"/>
        <w:jc w:val="center"/>
        <w:rPr>
          <w:sz w:val="28"/>
          <w:szCs w:val="28"/>
        </w:rPr>
      </w:pPr>
    </w:p>
    <w:p w:rsidR="00D0526F" w:rsidRDefault="00D0526F" w:rsidP="00D0526F">
      <w:pPr>
        <w:jc w:val="center"/>
        <w:rPr>
          <w:sz w:val="28"/>
          <w:szCs w:val="28"/>
        </w:rPr>
      </w:pPr>
      <w:r w:rsidRPr="004E2C22">
        <w:rPr>
          <w:rFonts w:hint="eastAsia"/>
          <w:sz w:val="28"/>
          <w:szCs w:val="28"/>
        </w:rPr>
        <w:t>(</w:t>
      </w:r>
      <w:r w:rsidRPr="004E2C22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十九</w:t>
      </w:r>
      <w:r w:rsidRPr="004E2C22">
        <w:rPr>
          <w:rFonts w:hint="eastAsia"/>
          <w:sz w:val="28"/>
          <w:szCs w:val="28"/>
        </w:rPr>
        <w:t>周</w:t>
      </w:r>
      <w:r w:rsidRPr="004E2C22">
        <w:rPr>
          <w:rFonts w:hint="eastAsia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128DB">
        <w:rPr>
          <w:rFonts w:hint="eastAsia"/>
          <w:sz w:val="28"/>
          <w:szCs w:val="28"/>
        </w:rPr>
        <w:t>校区</w:t>
      </w:r>
      <w:r w:rsidRPr="00C128DB">
        <w:rPr>
          <w:sz w:val="28"/>
          <w:szCs w:val="28"/>
        </w:rPr>
        <w:t>：汇东校区</w:t>
      </w:r>
      <w:r w:rsidRPr="00C128DB">
        <w:rPr>
          <w:rFonts w:hint="eastAsia"/>
          <w:sz w:val="28"/>
          <w:szCs w:val="28"/>
        </w:rPr>
        <w:t>(</w:t>
      </w:r>
      <w:r w:rsidRPr="00C128DB">
        <w:rPr>
          <w:rFonts w:hint="eastAsia"/>
          <w:sz w:val="28"/>
          <w:szCs w:val="28"/>
        </w:rPr>
        <w:t>第三</w:t>
      </w:r>
      <w:r w:rsidRPr="00C128DB">
        <w:rPr>
          <w:sz w:val="28"/>
          <w:szCs w:val="28"/>
        </w:rPr>
        <w:t>实验楼</w:t>
      </w:r>
      <w:r w:rsidRPr="00C128DB">
        <w:rPr>
          <w:rFonts w:hint="eastAsia"/>
          <w:sz w:val="28"/>
          <w:szCs w:val="28"/>
        </w:rPr>
        <w:t>)</w:t>
      </w:r>
    </w:p>
    <w:p w:rsidR="00D0526F" w:rsidRPr="00D0526F" w:rsidRDefault="00D0526F" w:rsidP="004B712F">
      <w:pPr>
        <w:ind w:right="560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8521"/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D0526F" w:rsidTr="00D0526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星期天</w:t>
            </w: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2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3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7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8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 w:rsidR="00D0526F" w:rsidTr="00D0526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9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10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424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20</w:t>
            </w:r>
            <w:r w:rsidRPr="00C128DB">
              <w:rPr>
                <w:rFonts w:ascii="Times New Roman" w:hAnsi="Times New Roman" w:cs="Times New Roman"/>
                <w:color w:val="333333"/>
                <w:szCs w:val="21"/>
              </w:rPr>
              <w:t>机房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26F" w:rsidRPr="00C128DB" w:rsidRDefault="00D0526F" w:rsidP="00D0526F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 w:rsidR="004B712F" w:rsidRPr="004B712F" w:rsidRDefault="004B712F" w:rsidP="004B712F">
      <w:pPr>
        <w:ind w:right="56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B712F">
        <w:rPr>
          <w:rFonts w:ascii="Times New Roman" w:hAnsi="Times New Roman" w:cs="Times New Roman"/>
          <w:sz w:val="28"/>
          <w:szCs w:val="28"/>
        </w:rPr>
        <w:t>材化学院</w:t>
      </w:r>
      <w:proofErr w:type="gramEnd"/>
      <w:r w:rsidR="0038514E">
        <w:rPr>
          <w:rFonts w:ascii="Times New Roman" w:hAnsi="Times New Roman" w:cs="Times New Roman" w:hint="eastAsia"/>
          <w:sz w:val="28"/>
          <w:szCs w:val="28"/>
        </w:rPr>
        <w:t>化工实验中心</w:t>
      </w:r>
    </w:p>
    <w:p w:rsidR="004B712F" w:rsidRPr="004B712F" w:rsidRDefault="0038514E" w:rsidP="004B712F">
      <w:pPr>
        <w:ind w:right="5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4B712F" w:rsidRPr="004B71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B712F" w:rsidRPr="004B71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sectPr w:rsidR="004B712F" w:rsidRPr="004B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F2"/>
    <w:rsid w:val="000F6FFC"/>
    <w:rsid w:val="00247C11"/>
    <w:rsid w:val="00331124"/>
    <w:rsid w:val="0038514E"/>
    <w:rsid w:val="003A0FEE"/>
    <w:rsid w:val="00404567"/>
    <w:rsid w:val="004307C7"/>
    <w:rsid w:val="00460529"/>
    <w:rsid w:val="004A1ABA"/>
    <w:rsid w:val="004B712F"/>
    <w:rsid w:val="004E2C22"/>
    <w:rsid w:val="00632A20"/>
    <w:rsid w:val="0065698B"/>
    <w:rsid w:val="006B65F2"/>
    <w:rsid w:val="00C128DB"/>
    <w:rsid w:val="00D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D5676-3613-4E49-996F-C53DEE5F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385</Words>
  <Characters>2198</Characters>
  <Application>Microsoft Office Word</Application>
  <DocSecurity>0</DocSecurity>
  <Lines>18</Lines>
  <Paragraphs>5</Paragraphs>
  <ScaleCrop>false</ScaleCrop>
  <Company>微软中国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</dc:creator>
  <cp:keywords/>
  <dc:description/>
  <cp:lastModifiedBy>娄三钢</cp:lastModifiedBy>
  <cp:revision>13</cp:revision>
  <dcterms:created xsi:type="dcterms:W3CDTF">2014-09-25T07:28:00Z</dcterms:created>
  <dcterms:modified xsi:type="dcterms:W3CDTF">2015-04-02T07:44:00Z</dcterms:modified>
</cp:coreProperties>
</file>